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403"/>
        <w:tblW w:w="11052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2126"/>
        <w:gridCol w:w="3119"/>
        <w:gridCol w:w="425"/>
      </w:tblGrid>
      <w:tr w:rsidR="00760716" w:rsidRPr="00BC6A34" w:rsidTr="00BA6762">
        <w:trPr>
          <w:trHeight w:val="132"/>
        </w:trPr>
        <w:tc>
          <w:tcPr>
            <w:tcW w:w="5382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760716" w:rsidRPr="00BC6A34" w:rsidRDefault="00760716" w:rsidP="005F4687">
            <w:pPr>
              <w:spacing w:before="120"/>
              <w:ind w:left="426"/>
              <w:jc w:val="center"/>
              <w:rPr>
                <w:rFonts w:cstheme="minorHAnsi"/>
                <w:sz w:val="18"/>
                <w:szCs w:val="18"/>
              </w:rPr>
            </w:pPr>
            <w:r w:rsidRPr="00BC6A34">
              <w:rPr>
                <w:rFonts w:cstheme="minorHAnsi"/>
                <w:noProof/>
                <w:sz w:val="18"/>
                <w:szCs w:val="18"/>
                <w:lang w:val="en-AU" w:eastAsia="en-AU"/>
              </w:rPr>
              <w:drawing>
                <wp:inline distT="0" distB="0" distL="0" distR="0" wp14:anchorId="48CD5F34" wp14:editId="09CA1F7E">
                  <wp:extent cx="1952625" cy="253841"/>
                  <wp:effectExtent l="0" t="0" r="0" b="0"/>
                  <wp:docPr id="9" name="Picture 9" descr="http://inside.wh.org.au/departmentsandservices/publicaffairs/PublishingImages/Logos/jpgs/wh_mast_H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ide.wh.org.au/departmentsandservices/publicaffairs/PublishingImages/Logos/jpgs/wh_mast_H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19" cy="259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716" w:rsidRPr="00BC6A34" w:rsidRDefault="00760716" w:rsidP="005F4687">
            <w:pPr>
              <w:spacing w:before="120"/>
              <w:ind w:left="42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A34">
              <w:rPr>
                <w:rFonts w:cstheme="minorHAnsi"/>
                <w:noProof/>
                <w:sz w:val="18"/>
                <w:szCs w:val="18"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2A26D0D5" wp14:editId="2E264DBA">
                  <wp:simplePos x="0" y="0"/>
                  <wp:positionH relativeFrom="margin">
                    <wp:posOffset>-726284</wp:posOffset>
                  </wp:positionH>
                  <wp:positionV relativeFrom="paragraph">
                    <wp:posOffset>110523</wp:posOffset>
                  </wp:positionV>
                  <wp:extent cx="1647825" cy="527050"/>
                  <wp:effectExtent l="7938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484" t="57351" r="71509" b="3036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782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6A34">
              <w:rPr>
                <w:rFonts w:cstheme="minorHAnsi"/>
                <w:b/>
                <w:sz w:val="18"/>
                <w:szCs w:val="18"/>
              </w:rPr>
              <w:t>Aboriginal &amp; Torres Strait Islander</w:t>
            </w:r>
            <w:r w:rsidRPr="00BC6A34">
              <w:rPr>
                <w:rFonts w:cstheme="minorHAnsi"/>
                <w:b/>
                <w:sz w:val="18"/>
                <w:szCs w:val="18"/>
              </w:rPr>
              <w:br/>
              <w:t>Outpatient Clinic Referral Form</w:t>
            </w:r>
          </w:p>
          <w:p w:rsidR="00760716" w:rsidRPr="000E6B43" w:rsidRDefault="00760716" w:rsidP="005F4687">
            <w:pPr>
              <w:spacing w:before="120"/>
              <w:ind w:left="426"/>
              <w:jc w:val="center"/>
              <w:rPr>
                <w:rFonts w:cstheme="minorHAnsi"/>
                <w:b/>
                <w:sz w:val="6"/>
                <w:szCs w:val="18"/>
              </w:rPr>
            </w:pPr>
            <w:r w:rsidRPr="000E6B43">
              <w:rPr>
                <w:rFonts w:cstheme="minorHAnsi"/>
                <w:b/>
                <w:sz w:val="30"/>
                <w:szCs w:val="18"/>
                <w:highlight w:val="cyan"/>
              </w:rPr>
              <w:t xml:space="preserve">External </w:t>
            </w:r>
            <w:r w:rsidR="00490173" w:rsidRPr="000E6B43">
              <w:rPr>
                <w:rFonts w:cstheme="minorHAnsi"/>
                <w:b/>
                <w:sz w:val="30"/>
                <w:szCs w:val="18"/>
                <w:highlight w:val="cyan"/>
              </w:rPr>
              <w:t>Referral</w:t>
            </w:r>
            <w:r w:rsidR="00490173">
              <w:rPr>
                <w:rFonts w:cstheme="minorHAnsi"/>
                <w:b/>
                <w:sz w:val="18"/>
                <w:szCs w:val="18"/>
              </w:rPr>
              <w:br/>
            </w:r>
          </w:p>
          <w:p w:rsidR="00760716" w:rsidRPr="00BC6A34" w:rsidRDefault="00970DC2" w:rsidP="005F4687">
            <w:pPr>
              <w:spacing w:before="120"/>
              <w:ind w:left="426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C6A34"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>Please complete form digitally and send as attachment to:</w:t>
            </w:r>
            <w:r w:rsidR="00760716" w:rsidRPr="00BC6A34">
              <w:rPr>
                <w:rFonts w:cstheme="minorHAnsi"/>
                <w:b/>
                <w:sz w:val="18"/>
                <w:szCs w:val="18"/>
              </w:rPr>
              <w:br/>
            </w:r>
            <w:r w:rsidR="00760716" w:rsidRPr="00BC6A34">
              <w:rPr>
                <w:rFonts w:cstheme="minorHAnsi"/>
                <w:i/>
                <w:sz w:val="18"/>
                <w:szCs w:val="18"/>
              </w:rPr>
              <w:t xml:space="preserve">    </w:t>
            </w:r>
            <w:hyperlink r:id="rId8" w:history="1">
              <w:r w:rsidR="00760716" w:rsidRPr="00BC6A34">
                <w:rPr>
                  <w:rStyle w:val="Hyperlink"/>
                  <w:rFonts w:cstheme="minorHAnsi"/>
                  <w:i/>
                  <w:sz w:val="18"/>
                  <w:szCs w:val="18"/>
                </w:rPr>
                <w:t>AboriginalAndTorresStraitIslanderClinic@wh.org.au</w:t>
              </w:r>
            </w:hyperlink>
          </w:p>
          <w:p w:rsidR="00760716" w:rsidRPr="00BC6A34" w:rsidRDefault="00760716" w:rsidP="005F4687">
            <w:pPr>
              <w:pStyle w:val="BodyText"/>
              <w:tabs>
                <w:tab w:val="left" w:leader="dot" w:pos="1023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760716" w:rsidRPr="00BC6A34" w:rsidRDefault="00760716" w:rsidP="005F4687">
            <w:pPr>
              <w:tabs>
                <w:tab w:val="left" w:leader="dot" w:pos="4820"/>
              </w:tabs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BC6A34"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>Please complete form digitally and send as attachment</w:t>
            </w:r>
            <w:r w:rsidRPr="00BC6A34">
              <w:rPr>
                <w:rFonts w:cstheme="minorHAnsi"/>
                <w:b/>
                <w:sz w:val="18"/>
                <w:szCs w:val="18"/>
              </w:rPr>
              <w:br/>
              <w:t>Hospital UR:</w:t>
            </w:r>
            <w:r w:rsidRPr="00BC6A3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485357680"/>
                <w:placeholder>
                  <w:docPart w:val="E3680CB6539F4AAFA9287F2FFE4C59A3"/>
                </w:placeholder>
                <w:showingPlcHdr/>
              </w:sdtPr>
              <w:sdtEndPr/>
              <w:sdtContent>
                <w:bookmarkStart w:id="0" w:name="_GoBack"/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  <w:bookmarkEnd w:id="0"/>
              </w:sdtContent>
            </w:sdt>
            <w:r w:rsidRPr="00BC6A34">
              <w:rPr>
                <w:rFonts w:cstheme="minorHAnsi"/>
                <w:sz w:val="18"/>
                <w:szCs w:val="18"/>
              </w:rPr>
              <w:br/>
            </w:r>
            <w:r w:rsidRPr="00BC6A34">
              <w:rPr>
                <w:rFonts w:cstheme="minorHAnsi"/>
                <w:b/>
                <w:sz w:val="18"/>
                <w:szCs w:val="18"/>
              </w:rPr>
              <w:t xml:space="preserve">Name: 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20956663"/>
                <w:placeholder>
                  <w:docPart w:val="E3680CB6539F4AAFA9287F2FFE4C59A3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br/>
            </w:r>
            <w:r w:rsidRPr="00BC6A34">
              <w:rPr>
                <w:rFonts w:cstheme="minorHAnsi"/>
                <w:b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41627380"/>
                <w:placeholder>
                  <w:docPart w:val="E3680CB6539F4AAFA9287F2FFE4C59A3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b/>
                <w:sz w:val="18"/>
                <w:szCs w:val="18"/>
              </w:rPr>
              <w:br/>
              <w:t xml:space="preserve">Suburb and post code: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82511495"/>
                <w:placeholder>
                  <w:docPart w:val="E3680CB6539F4AAFA9287F2FFE4C59A3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b/>
                <w:sz w:val="18"/>
                <w:szCs w:val="18"/>
              </w:rPr>
              <w:br/>
              <w:t xml:space="preserve">Telephone: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24320041"/>
                <w:placeholder>
                  <w:docPart w:val="E3680CB6539F4AAFA9287F2FFE4C59A3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b/>
                <w:sz w:val="18"/>
                <w:szCs w:val="18"/>
              </w:rPr>
              <w:br/>
              <w:t>DOB: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67076825"/>
                <w:placeholder>
                  <w:docPart w:val="E3680CB6539F4AAFA9287F2FFE4C59A3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br/>
            </w:r>
            <w:r w:rsidRPr="00BC6A34">
              <w:rPr>
                <w:rFonts w:cstheme="minorHAnsi"/>
                <w:b/>
                <w:sz w:val="18"/>
                <w:szCs w:val="18"/>
              </w:rPr>
              <w:t xml:space="preserve">Marital Status: </w:t>
            </w:r>
            <w:sdt>
              <w:sdtPr>
                <w:rPr>
                  <w:rFonts w:cstheme="minorHAnsi"/>
                  <w:sz w:val="18"/>
                  <w:szCs w:val="18"/>
                </w:rPr>
                <w:alias w:val="Marital Status"/>
                <w:tag w:val="Marital Status"/>
                <w:id w:val="-1595848255"/>
                <w:placeholder>
                  <w:docPart w:val="50E0AF0FA9A34B979B1C7DEA3FD5E1F5"/>
                </w:placeholder>
                <w:showingPlcHdr/>
                <w:comboBox>
                  <w:listItem w:value="Choose an item."/>
                  <w:listItem w:displayText="De Facto" w:value="De Facto"/>
                  <w:listItem w:displayText="Divorced" w:value="Divorced"/>
                  <w:listItem w:displayText="Married" w:value="Married"/>
                  <w:listItem w:displayText="Not Specified" w:value="Not Specified"/>
                  <w:listItem w:displayText="Not stated/inadequately described" w:value="Not stated/inadequately described"/>
                  <w:listItem w:displayText="Separated" w:value="Separated"/>
                  <w:listItem w:displayText="Single" w:value="Single"/>
                  <w:listItem w:displayText="Widowed" w:value="Widowed"/>
                </w:comboBox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Choose an item.</w:t>
                </w:r>
              </w:sdtContent>
            </w:sdt>
            <w:r w:rsidRPr="00BC6A34">
              <w:rPr>
                <w:rFonts w:cstheme="minorHAnsi"/>
                <w:b/>
                <w:sz w:val="18"/>
                <w:szCs w:val="18"/>
              </w:rPr>
              <w:br/>
              <w:t xml:space="preserve">Gender:  </w:t>
            </w:r>
            <w:sdt>
              <w:sdtPr>
                <w:rPr>
                  <w:rFonts w:cstheme="minorHAnsi"/>
                  <w:sz w:val="18"/>
                  <w:szCs w:val="18"/>
                </w:rPr>
                <w:alias w:val="iPM Gender List"/>
                <w:tag w:val="iPM Gender List"/>
                <w:id w:val="-200781980"/>
                <w:placeholder>
                  <w:docPart w:val="50E0AF0FA9A34B979B1C7DEA3FD5E1F5"/>
                </w:placeholder>
                <w:showingPlcHdr/>
                <w:comboBox>
                  <w:listItem w:value="Choose an item."/>
                  <w:listItem w:displayText="Female" w:value="Female"/>
                  <w:listItem w:displayText="Indeterminate" w:value="Indeterminate"/>
                  <w:listItem w:displayText="Male" w:value="Male"/>
                  <w:listItem w:displayText="Not specified" w:value="Not specified"/>
                  <w:listItem w:displayText="Not stated/inadequate" w:value="Not stated/inadequate"/>
                  <w:listItem w:displayText="Other" w:value="Other"/>
                </w:comboBox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760716" w:rsidRPr="00BC6A34" w:rsidTr="00BA6762">
        <w:trPr>
          <w:trHeight w:val="132"/>
        </w:trPr>
        <w:tc>
          <w:tcPr>
            <w:tcW w:w="5382" w:type="dxa"/>
            <w:gridSpan w:val="3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:rsidR="00760716" w:rsidRPr="00BC6A34" w:rsidRDefault="00760716" w:rsidP="005F4687">
            <w:pPr>
              <w:pStyle w:val="BodyText"/>
              <w:tabs>
                <w:tab w:val="left" w:leader="dot" w:pos="102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C6A3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Triage Use Only </w:t>
            </w:r>
          </w:p>
        </w:tc>
        <w:tc>
          <w:tcPr>
            <w:tcW w:w="5670" w:type="dxa"/>
            <w:gridSpan w:val="3"/>
            <w:tcBorders>
              <w:left w:val="nil"/>
              <w:bottom w:val="nil"/>
            </w:tcBorders>
            <w:shd w:val="clear" w:color="auto" w:fill="A6A6A6" w:themeFill="background1" w:themeFillShade="A6"/>
          </w:tcPr>
          <w:p w:rsidR="00760716" w:rsidRPr="00BC6A34" w:rsidRDefault="00760716" w:rsidP="005F4687">
            <w:pPr>
              <w:pStyle w:val="BodyText"/>
              <w:tabs>
                <w:tab w:val="left" w:leader="dot" w:pos="102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C6A34">
              <w:rPr>
                <w:rFonts w:asciiTheme="minorHAnsi" w:hAnsiTheme="minorHAnsi" w:cstheme="minorHAnsi"/>
                <w:b/>
                <w:sz w:val="18"/>
                <w:szCs w:val="18"/>
              </w:rPr>
              <w:t>Triaged by:</w:t>
            </w:r>
            <w:r w:rsidRPr="00BC6A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elect or type name "/>
                <w:tag w:val="Select or type name "/>
                <w:id w:val="1865244475"/>
                <w:placeholder>
                  <w:docPart w:val="7647C6D7C00D4644BB7D86C3679F4B8A"/>
                </w:placeholder>
                <w:showingPlcHdr/>
                <w:comboBox>
                  <w:listItem w:value="Choose an item."/>
                  <w:listItem w:displayText="Michelle McLeod " w:value="Michelle McLeod "/>
                  <w:listItem w:displayText="Nikki Khullar" w:value="Nikki Khullar"/>
                  <w:listItem w:displayText="Susan Cronin" w:value="Susan Cronin"/>
                </w:comboBox>
              </w:sdtPr>
              <w:sdtEndPr/>
              <w:sdtContent>
                <w:r w:rsidRPr="00BC6A34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sdtContent>
            </w:sdt>
            <w:r w:rsidRPr="00BC6A34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09742041"/>
                <w:placeholder>
                  <w:docPart w:val="2E47766D98D54E01B093F43D12D133B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C6A34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760716" w:rsidRPr="00BC6A34" w:rsidTr="005F4687">
        <w:trPr>
          <w:trHeight w:val="256"/>
        </w:trPr>
        <w:tc>
          <w:tcPr>
            <w:tcW w:w="11052" w:type="dxa"/>
            <w:gridSpan w:val="6"/>
            <w:tcBorders>
              <w:top w:val="nil"/>
            </w:tcBorders>
            <w:shd w:val="clear" w:color="auto" w:fill="A6A6A6" w:themeFill="background1" w:themeFillShade="A6"/>
          </w:tcPr>
          <w:p w:rsidR="00760716" w:rsidRPr="00BC6A34" w:rsidRDefault="00760716" w:rsidP="005F4687">
            <w:pPr>
              <w:pStyle w:val="BodyText"/>
              <w:tabs>
                <w:tab w:val="left" w:leader="dot" w:pos="10230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C6A34">
              <w:rPr>
                <w:rFonts w:asciiTheme="minorHAnsi" w:hAnsiTheme="minorHAnsi" w:cstheme="minorHAnsi"/>
                <w:b/>
                <w:sz w:val="18"/>
                <w:szCs w:val="18"/>
              </w:rPr>
              <w:t>Diagnosis/Main health condition:</w:t>
            </w:r>
            <w:r w:rsidRPr="00BC6A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64310240"/>
                <w:placeholder>
                  <w:docPart w:val="24557172833E4DF29D849CAE8CA21D58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BC6A34">
              <w:rPr>
                <w:rFonts w:asciiTheme="minorHAnsi" w:hAnsiTheme="minorHAnsi" w:cstheme="minorHAnsi"/>
                <w:b/>
                <w:sz w:val="18"/>
                <w:szCs w:val="18"/>
              </w:rPr>
              <w:t>Other factors Affecting Health:</w:t>
            </w:r>
            <w:r w:rsidRPr="00BC6A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8369553"/>
                <w:placeholder>
                  <w:docPart w:val="24557172833E4DF29D849CAE8CA21D58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760716" w:rsidRPr="00BC6A34" w:rsidTr="00C13C6B">
        <w:trPr>
          <w:trHeight w:val="652"/>
        </w:trPr>
        <w:tc>
          <w:tcPr>
            <w:tcW w:w="11052" w:type="dxa"/>
            <w:gridSpan w:val="6"/>
          </w:tcPr>
          <w:p w:rsidR="00760716" w:rsidRPr="00BC6A34" w:rsidRDefault="00760716" w:rsidP="00C13C6B">
            <w:pPr>
              <w:pStyle w:val="BodyText"/>
              <w:tabs>
                <w:tab w:val="left" w:leader="dot" w:pos="1023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C6A34">
              <w:rPr>
                <w:rFonts w:asciiTheme="minorHAnsi" w:hAnsiTheme="minorHAnsi" w:cstheme="minorHAnsi"/>
                <w:b/>
                <w:sz w:val="18"/>
                <w:szCs w:val="18"/>
              </w:rPr>
              <w:t>Referrers Name:</w:t>
            </w:r>
            <w:r w:rsidRPr="00BC6A34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86896432"/>
                <w:placeholder>
                  <w:docPart w:val="165DE0B3DE3B4BC8897B9FBC76DE0187"/>
                </w:placeholder>
                <w:showingPlcHdr/>
              </w:sdtPr>
              <w:sdtEndPr/>
              <w:sdtContent>
                <w:r w:rsidR="00FC1B27" w:rsidRPr="00BC6A3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6A34">
              <w:rPr>
                <w:rFonts w:asciiTheme="minorHAnsi" w:hAnsiTheme="minorHAnsi" w:cstheme="minorHAnsi"/>
                <w:b/>
                <w:sz w:val="18"/>
                <w:szCs w:val="18"/>
              </w:rPr>
              <w:t>Position:</w:t>
            </w:r>
            <w:r w:rsidRPr="00BC6A3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69592117"/>
                <w:placeholder>
                  <w:docPart w:val="DB70BD2ADB8449899B05F221B046BC87"/>
                </w:placeholder>
                <w:showingPlcHdr/>
              </w:sdtPr>
              <w:sdtEndPr/>
              <w:sdtContent>
                <w:r w:rsidR="00FC1B27" w:rsidRPr="00BC6A3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6A34">
              <w:rPr>
                <w:rFonts w:asciiTheme="minorHAnsi" w:hAnsiTheme="minorHAnsi" w:cstheme="minorHAnsi"/>
                <w:b/>
                <w:sz w:val="18"/>
                <w:szCs w:val="18"/>
              </w:rPr>
              <w:t>Tel:</w:t>
            </w:r>
            <w:r w:rsidRPr="00BC6A3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48011838"/>
                <w:placeholder>
                  <w:docPart w:val="F36586FBEC134DCEAFACCE0255D4607A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C6A3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A4F68" w:rsidRPr="00BC6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Referrers </w:t>
            </w:r>
            <w:r w:rsidRPr="00BC6A34">
              <w:rPr>
                <w:rFonts w:asciiTheme="minorHAnsi" w:hAnsiTheme="minorHAnsi" w:cstheme="minorHAnsi"/>
                <w:b/>
                <w:sz w:val="18"/>
                <w:szCs w:val="18"/>
              </w:rPr>
              <w:t>Email</w:t>
            </w:r>
            <w:r w:rsidR="006A4F68" w:rsidRPr="00BC6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</w:t>
            </w:r>
            <w:r w:rsidRPr="00BC6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ddress: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67768761"/>
                <w:placeholder>
                  <w:docPart w:val="1B3BAAF5AB784527B6A13322B5F3CE68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C6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Referring Hospital / Agency / Clinic:</w:t>
            </w:r>
            <w:r w:rsidRPr="00BC6A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79495463"/>
                <w:placeholder>
                  <w:docPart w:val="DDD70EDD5FC54EC895A72394B61341D2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760716" w:rsidRPr="00BC6A34" w:rsidTr="005F4687">
        <w:trPr>
          <w:trHeight w:val="415"/>
        </w:trPr>
        <w:tc>
          <w:tcPr>
            <w:tcW w:w="11052" w:type="dxa"/>
            <w:gridSpan w:val="6"/>
          </w:tcPr>
          <w:p w:rsidR="00760716" w:rsidRPr="00BC6A34" w:rsidRDefault="00760716" w:rsidP="005F4687">
            <w:pPr>
              <w:tabs>
                <w:tab w:val="left" w:leader="dot" w:pos="6804"/>
                <w:tab w:val="left" w:leader="dot" w:pos="10206"/>
              </w:tabs>
              <w:jc w:val="left"/>
              <w:rPr>
                <w:rFonts w:cstheme="minorHAnsi"/>
                <w:sz w:val="18"/>
                <w:szCs w:val="18"/>
              </w:rPr>
            </w:pPr>
            <w:r w:rsidRPr="00BC6A34">
              <w:rPr>
                <w:rFonts w:cstheme="minorHAnsi"/>
                <w:b/>
                <w:bCs/>
                <w:sz w:val="18"/>
                <w:szCs w:val="18"/>
              </w:rPr>
              <w:t xml:space="preserve">GP Name:  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49966394"/>
                <w:placeholder>
                  <w:docPart w:val="0E49538FB25A4BCFA303B2A989A26FBD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 </w:t>
            </w:r>
            <w:r w:rsidRPr="00BC6A34">
              <w:rPr>
                <w:rFonts w:cstheme="minorHAnsi"/>
                <w:b/>
                <w:sz w:val="18"/>
                <w:szCs w:val="18"/>
              </w:rPr>
              <w:t>Clinic Name:</w:t>
            </w:r>
            <w:r w:rsidRPr="00BC6A34">
              <w:rPr>
                <w:rFonts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738409466"/>
                <w:placeholder>
                  <w:docPart w:val="0E49538FB25A4BCFA303B2A989A26FBD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 </w:t>
            </w:r>
            <w:r w:rsidRPr="00BC6A34">
              <w:rPr>
                <w:rFonts w:cstheme="minorHAnsi"/>
                <w:b/>
                <w:sz w:val="18"/>
                <w:szCs w:val="18"/>
              </w:rPr>
              <w:t xml:space="preserve">Address:  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21515038"/>
                <w:placeholder>
                  <w:docPart w:val="3989E1FC8C024EE793E004916A189A1F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br/>
            </w:r>
            <w:r w:rsidRPr="00BC6A34">
              <w:rPr>
                <w:rFonts w:cstheme="minorHAnsi"/>
                <w:b/>
                <w:sz w:val="18"/>
                <w:szCs w:val="18"/>
              </w:rPr>
              <w:t xml:space="preserve">Tel:  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841885339"/>
                <w:placeholder>
                  <w:docPart w:val="72BA2B98620F495582FCC840F2EDABEE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 </w:t>
            </w:r>
            <w:r w:rsidRPr="00BC6A34">
              <w:rPr>
                <w:rFonts w:cstheme="minorHAnsi"/>
                <w:b/>
                <w:sz w:val="18"/>
                <w:szCs w:val="18"/>
              </w:rPr>
              <w:t xml:space="preserve">Fax:  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99546897"/>
                <w:placeholder>
                  <w:docPart w:val="0E49538FB25A4BCFA303B2A989A26FBD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760716" w:rsidRPr="00BC6A34" w:rsidTr="00BA6762">
        <w:tc>
          <w:tcPr>
            <w:tcW w:w="5382" w:type="dxa"/>
            <w:gridSpan w:val="3"/>
          </w:tcPr>
          <w:p w:rsidR="00760716" w:rsidRPr="00BC6A34" w:rsidRDefault="00760716" w:rsidP="005F4687">
            <w:pPr>
              <w:tabs>
                <w:tab w:val="right" w:pos="5310"/>
              </w:tabs>
              <w:jc w:val="left"/>
              <w:rPr>
                <w:rFonts w:cstheme="minorHAnsi"/>
                <w:sz w:val="18"/>
                <w:szCs w:val="18"/>
              </w:rPr>
            </w:pPr>
            <w:r w:rsidRPr="00BC6A34">
              <w:rPr>
                <w:rFonts w:cstheme="minorHAnsi"/>
                <w:b/>
                <w:sz w:val="18"/>
                <w:szCs w:val="18"/>
              </w:rPr>
              <w:t xml:space="preserve">Contact Person/Next of Kin: 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04003437"/>
                <w:placeholder>
                  <w:docPart w:val="804BE411D65A46A28A43FD8AE519D2BF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br/>
            </w:r>
            <w:r w:rsidRPr="00BC6A34">
              <w:rPr>
                <w:rFonts w:cstheme="minorHAnsi"/>
                <w:b/>
                <w:sz w:val="18"/>
                <w:szCs w:val="18"/>
              </w:rPr>
              <w:t>Tel: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40143923"/>
                <w:placeholder>
                  <w:docPart w:val="441767EECBD34A42AFBA7387ADCACD25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br/>
            </w:r>
            <w:r w:rsidRPr="00BC6A34">
              <w:rPr>
                <w:rFonts w:cstheme="minorHAnsi"/>
                <w:b/>
                <w:sz w:val="18"/>
                <w:szCs w:val="18"/>
              </w:rPr>
              <w:t>Mobile:</w:t>
            </w:r>
            <w:r w:rsidRPr="00BC6A3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1980435"/>
                <w:placeholder>
                  <w:docPart w:val="71E9955D8C484F1CAB9321ABDF166439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br/>
            </w:r>
            <w:r w:rsidRPr="00BC6A34">
              <w:rPr>
                <w:rFonts w:cstheme="minorHAnsi"/>
                <w:b/>
                <w:sz w:val="18"/>
                <w:szCs w:val="18"/>
              </w:rPr>
              <w:t>Address:</w:t>
            </w:r>
            <w:r w:rsidRPr="00BC6A3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67927434"/>
                <w:placeholder>
                  <w:docPart w:val="441767EECBD34A42AFBA7387ADCACD25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5670" w:type="dxa"/>
            <w:gridSpan w:val="3"/>
          </w:tcPr>
          <w:p w:rsidR="00760716" w:rsidRPr="00BC6A34" w:rsidRDefault="00760716" w:rsidP="005F4687">
            <w:pPr>
              <w:tabs>
                <w:tab w:val="left" w:leader="dot" w:pos="6804"/>
                <w:tab w:val="left" w:leader="dot" w:pos="10206"/>
              </w:tabs>
              <w:jc w:val="left"/>
              <w:rPr>
                <w:rFonts w:cstheme="minorHAnsi"/>
                <w:b/>
                <w:sz w:val="18"/>
                <w:szCs w:val="18"/>
              </w:rPr>
            </w:pPr>
            <w:r w:rsidRPr="00BC6A34">
              <w:rPr>
                <w:rFonts w:cstheme="minorHAnsi"/>
                <w:b/>
                <w:sz w:val="18"/>
                <w:szCs w:val="18"/>
              </w:rPr>
              <w:t>NOK Relationship</w:t>
            </w:r>
          </w:p>
          <w:p w:rsidR="00760716" w:rsidRPr="00BC6A34" w:rsidRDefault="00760716" w:rsidP="005F4687">
            <w:pPr>
              <w:tabs>
                <w:tab w:val="left" w:leader="dot" w:pos="6804"/>
                <w:tab w:val="left" w:leader="dot" w:pos="10206"/>
              </w:tabs>
              <w:jc w:val="left"/>
              <w:rPr>
                <w:rFonts w:cstheme="minorHAnsi"/>
                <w:sz w:val="18"/>
                <w:szCs w:val="18"/>
              </w:rPr>
            </w:pPr>
            <w:r w:rsidRPr="00BC6A34">
              <w:rPr>
                <w:rFonts w:cstheme="minorHAnsi"/>
                <w:b/>
                <w:sz w:val="18"/>
                <w:szCs w:val="18"/>
              </w:rPr>
              <w:t>Female NOK: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alias w:val="Female NOK"/>
                <w:id w:val="-876854828"/>
                <w:placeholder>
                  <w:docPart w:val="3485B53E74774FA683744F6E230E8AB4"/>
                </w:placeholder>
                <w:showingPlcHdr/>
                <w:comboBox>
                  <w:listItem w:value="Choose an item."/>
                  <w:listItem w:displayText="Daughter" w:value="Daughter"/>
                  <w:listItem w:displayText="Daughter in Law" w:value="Daughter in Law"/>
                  <w:listItem w:displayText="Girlfriend" w:value="Girlfriend"/>
                  <w:listItem w:displayText="Granddaughter" w:value="Granddaughter"/>
                  <w:listItem w:displayText="Grandmother" w:value="Grandmother"/>
                  <w:listItem w:displayText="Mother" w:value="Mother"/>
                  <w:listItem w:displayText="Friend" w:value="Friend"/>
                  <w:listItem w:displayText="Other relative" w:value="Other relative"/>
                  <w:listItem w:displayText="Sister" w:value="Sister"/>
                  <w:listItem w:displayText="Wife/Female Partner" w:value="Wife/Female Partner"/>
                </w:comboBox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Choose an item.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    </w:t>
            </w:r>
            <w:r w:rsidRPr="00BC6A34">
              <w:rPr>
                <w:rFonts w:cstheme="minorHAnsi"/>
                <w:b/>
                <w:sz w:val="18"/>
                <w:szCs w:val="18"/>
              </w:rPr>
              <w:t>Male NOK: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alias w:val="Male NOK"/>
                <w:tag w:val="Male NOK"/>
                <w:id w:val="1914816252"/>
                <w:placeholder>
                  <w:docPart w:val="3485B53E74774FA683744F6E230E8AB4"/>
                </w:placeholder>
                <w:showingPlcHdr/>
                <w:comboBox>
                  <w:listItem w:value="Choose an item."/>
                  <w:listItem w:displayText="Boyfriend" w:value="Boyfriend"/>
                  <w:listItem w:displayText="Brother" w:value="Brother"/>
                  <w:listItem w:displayText="Father" w:value="Father"/>
                  <w:listItem w:displayText="Grandfather" w:value="Grandfather"/>
                  <w:listItem w:displayText="Grandson" w:value="Grandson"/>
                  <w:listItem w:displayText="Husband/Male partner" w:value="Husband/Male partner"/>
                  <w:listItem w:displayText="Neighbour/Friend- Male" w:value="Neighbour/Friend- Male"/>
                  <w:listItem w:displayText="Other Relative- Male" w:value="Other Relative- Male"/>
                  <w:listItem w:displayText="Son" w:value="Son"/>
                  <w:listItem w:displayText="Son in law" w:value="Son in law"/>
                </w:comboBox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Choose an item.</w:t>
                </w:r>
              </w:sdtContent>
            </w:sdt>
          </w:p>
          <w:p w:rsidR="00760716" w:rsidRPr="00BC6A34" w:rsidRDefault="00760716" w:rsidP="005F4687">
            <w:pPr>
              <w:tabs>
                <w:tab w:val="left" w:leader="dot" w:pos="6804"/>
                <w:tab w:val="left" w:leader="dot" w:pos="10206"/>
              </w:tabs>
              <w:spacing w:before="120"/>
              <w:rPr>
                <w:rFonts w:cstheme="minorHAnsi"/>
                <w:sz w:val="18"/>
                <w:szCs w:val="18"/>
              </w:rPr>
            </w:pPr>
            <w:r w:rsidRPr="00BC6A34">
              <w:rPr>
                <w:rFonts w:cstheme="minorHAnsi"/>
                <w:b/>
                <w:bCs/>
                <w:sz w:val="18"/>
                <w:szCs w:val="18"/>
              </w:rPr>
              <w:t>Contact Person for Appointments: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alias w:val="Contact person"/>
                <w:tag w:val="Contact person"/>
                <w:id w:val="-1026479738"/>
                <w:placeholder>
                  <w:docPart w:val="BE23C80EF94048F3BA3F50A5062B2C59"/>
                </w:placeholder>
                <w:showingPlcHdr/>
                <w:comboBox>
                  <w:listItem w:value="Choose an item."/>
                  <w:listItem w:displayText="Patient" w:value="Patient"/>
                  <w:listItem w:displayText="Contact person/NOK" w:value="Contact person/NOK"/>
                  <w:listItem w:displayText="Case Manager" w:value="Case Manager"/>
                </w:comboBox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760716" w:rsidRPr="00BC6A34" w:rsidTr="005F4687">
        <w:tc>
          <w:tcPr>
            <w:tcW w:w="11052" w:type="dxa"/>
            <w:gridSpan w:val="6"/>
          </w:tcPr>
          <w:p w:rsidR="00760716" w:rsidRPr="00BC6A34" w:rsidRDefault="00777F3D" w:rsidP="005F4687">
            <w:pPr>
              <w:tabs>
                <w:tab w:val="left" w:leader="dot" w:pos="6804"/>
                <w:tab w:val="left" w:leader="dot" w:pos="10206"/>
              </w:tabs>
              <w:rPr>
                <w:rFonts w:cs="Arial"/>
                <w:sz w:val="18"/>
                <w:szCs w:val="18"/>
              </w:rPr>
            </w:pPr>
            <w:r w:rsidRPr="00BC6A34">
              <w:rPr>
                <w:rFonts w:cs="Arial"/>
                <w:b/>
                <w:sz w:val="18"/>
                <w:szCs w:val="18"/>
              </w:rPr>
              <w:t>Case Manager</w:t>
            </w:r>
            <w:r w:rsidR="00760716" w:rsidRPr="00BC6A34">
              <w:rPr>
                <w:rFonts w:cs="Arial"/>
                <w:b/>
                <w:sz w:val="18"/>
                <w:szCs w:val="18"/>
              </w:rPr>
              <w:t xml:space="preserve"> (if Relevant):</w:t>
            </w:r>
            <w:r w:rsidR="00760716" w:rsidRPr="00BC6A34">
              <w:rPr>
                <w:rFonts w:cs="Arial"/>
                <w:sz w:val="18"/>
                <w:szCs w:val="18"/>
              </w:rPr>
              <w:t xml:space="preserve"> </w:t>
            </w:r>
            <w:r w:rsidR="00760716"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92412294"/>
                <w:placeholder>
                  <w:docPart w:val="3B4029D37F514227953A6B13B828E774"/>
                </w:placeholder>
                <w:showingPlcHdr/>
              </w:sdtPr>
              <w:sdtEndPr/>
              <w:sdtContent>
                <w:r w:rsidR="00760716"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="00760716" w:rsidRPr="00BC6A34">
              <w:rPr>
                <w:rFonts w:cs="Arial"/>
                <w:sz w:val="18"/>
                <w:szCs w:val="18"/>
              </w:rPr>
              <w:t xml:space="preserve">  </w:t>
            </w:r>
            <w:r w:rsidR="00760716" w:rsidRPr="00BC6A34">
              <w:rPr>
                <w:rFonts w:cs="Arial"/>
                <w:b/>
                <w:sz w:val="18"/>
                <w:szCs w:val="18"/>
              </w:rPr>
              <w:t>Tel:</w:t>
            </w:r>
            <w:r w:rsidR="00760716" w:rsidRPr="00BC6A34">
              <w:rPr>
                <w:rFonts w:cs="Arial"/>
                <w:sz w:val="18"/>
                <w:szCs w:val="18"/>
              </w:rPr>
              <w:t xml:space="preserve"> </w:t>
            </w:r>
            <w:r w:rsidR="00760716"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956841023"/>
                <w:placeholder>
                  <w:docPart w:val="5FDD18B651FC4DCA98126D37EFCA3084"/>
                </w:placeholder>
                <w:showingPlcHdr/>
              </w:sdtPr>
              <w:sdtEndPr/>
              <w:sdtContent>
                <w:r w:rsidR="00760716"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760716" w:rsidRPr="00BC6A34" w:rsidRDefault="00760716" w:rsidP="005F4687">
            <w:pPr>
              <w:tabs>
                <w:tab w:val="left" w:leader="dot" w:pos="6804"/>
                <w:tab w:val="left" w:leader="dot" w:pos="10206"/>
              </w:tabs>
              <w:jc w:val="left"/>
              <w:rPr>
                <w:rFonts w:cstheme="minorHAnsi"/>
                <w:b/>
                <w:sz w:val="18"/>
                <w:szCs w:val="18"/>
              </w:rPr>
            </w:pPr>
            <w:r w:rsidRPr="00BC6A34">
              <w:rPr>
                <w:rFonts w:cs="Arial"/>
                <w:b/>
                <w:sz w:val="18"/>
                <w:szCs w:val="18"/>
              </w:rPr>
              <w:t>Agency</w:t>
            </w:r>
            <w:r w:rsidR="00DB1C33" w:rsidRPr="00BC6A34">
              <w:rPr>
                <w:rFonts w:cs="Arial"/>
                <w:b/>
                <w:sz w:val="18"/>
                <w:szCs w:val="18"/>
              </w:rPr>
              <w:t>/Company Name</w:t>
            </w:r>
            <w:r w:rsidRPr="00BC6A34">
              <w:rPr>
                <w:rFonts w:cs="Arial"/>
                <w:b/>
                <w:sz w:val="18"/>
                <w:szCs w:val="18"/>
              </w:rPr>
              <w:t>: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32195021"/>
                <w:placeholder>
                  <w:docPart w:val="6B67860331BA423FB9100D962D80A1BD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760716" w:rsidRPr="00BC6A34" w:rsidTr="005F4687">
        <w:tc>
          <w:tcPr>
            <w:tcW w:w="11052" w:type="dxa"/>
            <w:gridSpan w:val="6"/>
          </w:tcPr>
          <w:p w:rsidR="00760716" w:rsidRPr="00BC6A34" w:rsidRDefault="00760716" w:rsidP="005F4687">
            <w:pPr>
              <w:tabs>
                <w:tab w:val="left" w:leader="dot" w:pos="10206"/>
              </w:tabs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C6A34">
              <w:rPr>
                <w:rFonts w:cstheme="minorHAnsi"/>
                <w:b/>
                <w:bCs/>
                <w:sz w:val="18"/>
                <w:szCs w:val="18"/>
              </w:rPr>
              <w:t>Interpreter Required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997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3583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No</w:t>
            </w:r>
            <w:r w:rsidRPr="00BC6A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C6A34">
              <w:rPr>
                <w:rFonts w:cstheme="minorHAnsi"/>
                <w:b/>
                <w:bCs/>
                <w:sz w:val="18"/>
                <w:szCs w:val="18"/>
              </w:rPr>
              <w:t>Language:</w:t>
            </w:r>
            <w:r w:rsidRPr="00BC6A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998928042"/>
                <w:placeholder>
                  <w:docPart w:val="D049B5376D7E4DF7ACF3A0A8FEBB88DC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760716" w:rsidRPr="00BC6A34" w:rsidTr="005F4687">
        <w:trPr>
          <w:trHeight w:val="327"/>
        </w:trPr>
        <w:tc>
          <w:tcPr>
            <w:tcW w:w="11052" w:type="dxa"/>
            <w:gridSpan w:val="6"/>
          </w:tcPr>
          <w:p w:rsidR="00760716" w:rsidRPr="00BC6A34" w:rsidRDefault="00760716" w:rsidP="005F4687">
            <w:pPr>
              <w:tabs>
                <w:tab w:val="left" w:leader="dot" w:pos="10206"/>
              </w:tabs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BC6A34">
              <w:rPr>
                <w:rFonts w:cstheme="minorHAnsi"/>
                <w:bCs/>
                <w:color w:val="FF0000"/>
                <w:sz w:val="18"/>
                <w:szCs w:val="18"/>
              </w:rPr>
              <w:t xml:space="preserve">Patient or carer/NOK </w:t>
            </w:r>
            <w:r w:rsidRPr="00BC6A34">
              <w:rPr>
                <w:rFonts w:cstheme="minorHAnsi"/>
                <w:bCs/>
                <w:color w:val="FF0000"/>
                <w:sz w:val="18"/>
                <w:szCs w:val="18"/>
                <w:u w:val="single"/>
              </w:rPr>
              <w:t>must</w:t>
            </w:r>
            <w:r w:rsidRPr="00BC6A34">
              <w:rPr>
                <w:rFonts w:cstheme="minorHAnsi"/>
                <w:bCs/>
                <w:color w:val="FF0000"/>
                <w:sz w:val="18"/>
                <w:szCs w:val="18"/>
              </w:rPr>
              <w:t xml:space="preserve"> consent to referral</w:t>
            </w:r>
          </w:p>
          <w:p w:rsidR="00760716" w:rsidRPr="00BC6A34" w:rsidRDefault="00760716" w:rsidP="005F4687">
            <w:pPr>
              <w:tabs>
                <w:tab w:val="left" w:leader="dot" w:pos="10206"/>
              </w:tabs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C6A34">
              <w:rPr>
                <w:b/>
                <w:bCs/>
                <w:sz w:val="18"/>
                <w:szCs w:val="18"/>
              </w:rPr>
              <w:t>Has</w:t>
            </w:r>
            <w:r w:rsidR="00255E9A" w:rsidRPr="00BC6A34">
              <w:rPr>
                <w:b/>
                <w:bCs/>
                <w:sz w:val="18"/>
                <w:szCs w:val="18"/>
              </w:rPr>
              <w:t xml:space="preserve"> the patient consented to this r</w:t>
            </w:r>
            <w:r w:rsidRPr="00BC6A34">
              <w:rPr>
                <w:b/>
                <w:bCs/>
                <w:sz w:val="18"/>
                <w:szCs w:val="18"/>
              </w:rPr>
              <w:t xml:space="preserve">eferral: </w:t>
            </w:r>
            <w:r w:rsidRPr="00BC6A34">
              <w:rPr>
                <w:bCs/>
                <w:sz w:val="18"/>
                <w:szCs w:val="18"/>
              </w:rPr>
              <w:t xml:space="preserve">    </w:t>
            </w:r>
            <w:sdt>
              <w:sdtPr>
                <w:rPr>
                  <w:bCs/>
                  <w:sz w:val="18"/>
                  <w:szCs w:val="18"/>
                </w:rPr>
                <w:id w:val="-211435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bCs/>
                <w:sz w:val="18"/>
                <w:szCs w:val="18"/>
              </w:rPr>
              <w:t xml:space="preserve">Yes       </w:t>
            </w:r>
            <w:sdt>
              <w:sdtPr>
                <w:rPr>
                  <w:bCs/>
                  <w:sz w:val="18"/>
                  <w:szCs w:val="18"/>
                </w:rPr>
                <w:id w:val="63499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bCs/>
                <w:sz w:val="18"/>
                <w:szCs w:val="18"/>
              </w:rPr>
              <w:t xml:space="preserve">No     </w:t>
            </w:r>
          </w:p>
        </w:tc>
      </w:tr>
      <w:tr w:rsidR="00760716" w:rsidRPr="00BC6A34" w:rsidTr="005F4687">
        <w:trPr>
          <w:trHeight w:val="195"/>
        </w:trPr>
        <w:tc>
          <w:tcPr>
            <w:tcW w:w="11052" w:type="dxa"/>
            <w:gridSpan w:val="6"/>
            <w:shd w:val="clear" w:color="auto" w:fill="00D1CC"/>
          </w:tcPr>
          <w:p w:rsidR="00760716" w:rsidRPr="00BC6A34" w:rsidRDefault="00760716" w:rsidP="005F4687">
            <w:pPr>
              <w:tabs>
                <w:tab w:val="left" w:leader="dot" w:pos="10206"/>
              </w:tabs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C6A34">
              <w:rPr>
                <w:rFonts w:cstheme="minorHAnsi"/>
                <w:bCs/>
                <w:sz w:val="18"/>
                <w:szCs w:val="18"/>
              </w:rPr>
              <w:t>Must identify as Aboriginal and/or Torres Strait Islander</w:t>
            </w:r>
          </w:p>
        </w:tc>
      </w:tr>
      <w:tr w:rsidR="00202594" w:rsidRPr="00BC6A34" w:rsidTr="00F31210">
        <w:trPr>
          <w:trHeight w:val="544"/>
        </w:trPr>
        <w:tc>
          <w:tcPr>
            <w:tcW w:w="11052" w:type="dxa"/>
            <w:gridSpan w:val="6"/>
          </w:tcPr>
          <w:p w:rsidR="00202594" w:rsidRPr="00BC6A34" w:rsidRDefault="00202594" w:rsidP="00F31210">
            <w:pPr>
              <w:tabs>
                <w:tab w:val="left" w:leader="dot" w:pos="10206"/>
              </w:tabs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Please note- we</w:t>
            </w:r>
            <w:r w:rsidRPr="00BC6A34">
              <w:rPr>
                <w:rFonts w:cstheme="minorHAnsi"/>
                <w:i/>
                <w:sz w:val="18"/>
                <w:szCs w:val="18"/>
              </w:rPr>
              <w:t xml:space="preserve"> cannot accept patients with acute surgical conditions</w:t>
            </w:r>
            <w:r w:rsidRPr="00BC6A34">
              <w:rPr>
                <w:rFonts w:cstheme="minorHAnsi"/>
                <w:sz w:val="18"/>
                <w:szCs w:val="18"/>
              </w:rPr>
              <w:br/>
            </w:r>
            <w:r w:rsidRPr="00BC6A34">
              <w:rPr>
                <w:rFonts w:cstheme="minorHAnsi"/>
                <w:b/>
                <w:sz w:val="18"/>
                <w:szCs w:val="18"/>
              </w:rPr>
              <w:t>Patient requires 1</w:t>
            </w:r>
            <w:r w:rsidRPr="00BC6A34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r w:rsidRPr="00BC6A34">
              <w:rPr>
                <w:rFonts w:cstheme="minorHAnsi"/>
                <w:b/>
                <w:sz w:val="18"/>
                <w:szCs w:val="18"/>
              </w:rPr>
              <w:t>or more services from</w:t>
            </w:r>
            <w:r w:rsidR="00F31210">
              <w:rPr>
                <w:rFonts w:cstheme="minorHAnsi"/>
                <w:b/>
                <w:sz w:val="18"/>
                <w:szCs w:val="18"/>
              </w:rPr>
              <w:t>:</w:t>
            </w:r>
          </w:p>
        </w:tc>
      </w:tr>
      <w:tr w:rsidR="00202594" w:rsidRPr="00BC6A34" w:rsidTr="00202594">
        <w:trPr>
          <w:trHeight w:val="241"/>
        </w:trPr>
        <w:tc>
          <w:tcPr>
            <w:tcW w:w="4957" w:type="dxa"/>
            <w:gridSpan w:val="2"/>
          </w:tcPr>
          <w:p w:rsidR="00202594" w:rsidRPr="00202594" w:rsidRDefault="00202594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sz w:val="18"/>
                <w:szCs w:val="18"/>
              </w:rPr>
            </w:pPr>
            <w:r w:rsidRPr="00BC6A34">
              <w:rPr>
                <w:rFonts w:cstheme="minorHAnsi"/>
                <w:bCs/>
                <w:sz w:val="18"/>
                <w:szCs w:val="18"/>
              </w:rPr>
              <w:t>Cardiology/Heart Failure Service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-164426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02594" w:rsidRPr="00202594" w:rsidRDefault="00202594" w:rsidP="00202594">
                <w:pPr>
                  <w:tabs>
                    <w:tab w:val="left" w:leader="dot" w:pos="10206"/>
                  </w:tabs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2"/>
          </w:tcPr>
          <w:p w:rsidR="00202594" w:rsidRPr="00BC6A34" w:rsidRDefault="00202594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b/>
                <w:sz w:val="18"/>
                <w:szCs w:val="18"/>
              </w:rPr>
            </w:pPr>
            <w:r w:rsidRPr="00BC6A34">
              <w:rPr>
                <w:rFonts w:cstheme="minorHAnsi"/>
                <w:bCs/>
                <w:sz w:val="18"/>
                <w:szCs w:val="18"/>
              </w:rPr>
              <w:t>Endocrinology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115093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02594" w:rsidRPr="00BC6A34" w:rsidRDefault="00613C59" w:rsidP="00202594">
                <w:pPr>
                  <w:tabs>
                    <w:tab w:val="left" w:leader="dot" w:pos="10206"/>
                  </w:tabs>
                  <w:rPr>
                    <w:rFonts w:cstheme="minorHAnsi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02594" w:rsidRPr="00BC6A34" w:rsidTr="00202594">
        <w:trPr>
          <w:trHeight w:val="241"/>
        </w:trPr>
        <w:tc>
          <w:tcPr>
            <w:tcW w:w="4957" w:type="dxa"/>
            <w:gridSpan w:val="2"/>
          </w:tcPr>
          <w:p w:rsidR="00202594" w:rsidRPr="00BC6A34" w:rsidRDefault="00202594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BC6A34">
              <w:rPr>
                <w:rFonts w:cstheme="minorHAnsi"/>
                <w:bCs/>
                <w:sz w:val="18"/>
                <w:szCs w:val="18"/>
              </w:rPr>
              <w:t>Nephrology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-39188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02594" w:rsidRPr="00202594" w:rsidRDefault="00202594" w:rsidP="00202594">
                <w:pPr>
                  <w:tabs>
                    <w:tab w:val="left" w:leader="dot" w:pos="10206"/>
                  </w:tabs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2"/>
          </w:tcPr>
          <w:p w:rsidR="00202594" w:rsidRPr="00BC6A34" w:rsidRDefault="00202594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BC6A34">
              <w:rPr>
                <w:rFonts w:cstheme="minorHAnsi"/>
                <w:bCs/>
                <w:sz w:val="18"/>
                <w:szCs w:val="18"/>
              </w:rPr>
              <w:t>General Medicine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-144777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02594" w:rsidRPr="00BC6A34" w:rsidRDefault="00613C59" w:rsidP="00202594">
                <w:pPr>
                  <w:tabs>
                    <w:tab w:val="left" w:leader="dot" w:pos="10206"/>
                  </w:tabs>
                  <w:rPr>
                    <w:rFonts w:cstheme="minorHAnsi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02594" w:rsidRPr="00BC6A34" w:rsidTr="00202594">
        <w:trPr>
          <w:trHeight w:val="241"/>
        </w:trPr>
        <w:tc>
          <w:tcPr>
            <w:tcW w:w="4957" w:type="dxa"/>
            <w:gridSpan w:val="2"/>
          </w:tcPr>
          <w:p w:rsidR="00202594" w:rsidRPr="00BC6A34" w:rsidRDefault="00202594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BC6A34">
              <w:rPr>
                <w:rFonts w:cstheme="minorHAnsi"/>
                <w:bCs/>
                <w:sz w:val="18"/>
                <w:szCs w:val="18"/>
              </w:rPr>
              <w:t>Respiratory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1652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02594" w:rsidRPr="00202594" w:rsidRDefault="00202594" w:rsidP="00202594">
                <w:pPr>
                  <w:tabs>
                    <w:tab w:val="left" w:leader="dot" w:pos="10206"/>
                  </w:tabs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2"/>
          </w:tcPr>
          <w:p w:rsidR="00202594" w:rsidRPr="00BC6A34" w:rsidRDefault="00202594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BC6A34">
              <w:rPr>
                <w:rFonts w:cstheme="minorHAnsi"/>
                <w:bCs/>
                <w:sz w:val="18"/>
                <w:szCs w:val="18"/>
              </w:rPr>
              <w:t>Gastroenterology- mus</w:t>
            </w:r>
            <w:r>
              <w:rPr>
                <w:rFonts w:cstheme="minorHAnsi"/>
                <w:bCs/>
                <w:sz w:val="18"/>
                <w:szCs w:val="18"/>
              </w:rPr>
              <w:t>t be stable with a diagnosis/</w:t>
            </w:r>
            <w:r w:rsidRPr="00BC6A34">
              <w:rPr>
                <w:rFonts w:cstheme="minorHAnsi"/>
                <w:bCs/>
                <w:sz w:val="18"/>
                <w:szCs w:val="18"/>
              </w:rPr>
              <w:t>no acute changes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71006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02594" w:rsidRPr="00BC6A34" w:rsidRDefault="00613C59" w:rsidP="00202594">
                <w:pPr>
                  <w:tabs>
                    <w:tab w:val="left" w:leader="dot" w:pos="10206"/>
                  </w:tabs>
                  <w:rPr>
                    <w:rFonts w:cstheme="minorHAnsi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02594" w:rsidRPr="00BC6A34" w:rsidTr="00F4368F">
        <w:trPr>
          <w:trHeight w:val="427"/>
        </w:trPr>
        <w:tc>
          <w:tcPr>
            <w:tcW w:w="11052" w:type="dxa"/>
            <w:gridSpan w:val="6"/>
          </w:tcPr>
          <w:p w:rsidR="00202594" w:rsidRPr="00BC6A34" w:rsidRDefault="00202594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BC6A34">
              <w:rPr>
                <w:rFonts w:cstheme="minorHAnsi"/>
                <w:b/>
                <w:sz w:val="18"/>
                <w:szCs w:val="18"/>
              </w:rPr>
              <w:t>Reason for Referral:</w:t>
            </w:r>
            <w:r w:rsidRPr="00BC6A34">
              <w:rPr>
                <w:rFonts w:cstheme="minorHAnsi"/>
                <w:sz w:val="18"/>
                <w:szCs w:val="18"/>
              </w:rPr>
              <w:t xml:space="preserve">  </w:t>
            </w:r>
            <w:r w:rsidRPr="00BC6A34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-672955734"/>
                <w:placeholder>
                  <w:docPart w:val="EA9B40A00B304009B9D4B8E1CB1603C0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02594" w:rsidRPr="00BC6A34" w:rsidTr="000036D0">
        <w:trPr>
          <w:trHeight w:val="427"/>
        </w:trPr>
        <w:tc>
          <w:tcPr>
            <w:tcW w:w="11052" w:type="dxa"/>
            <w:gridSpan w:val="6"/>
          </w:tcPr>
          <w:p w:rsidR="00202594" w:rsidRPr="00BC6A34" w:rsidRDefault="00202594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BC6A34">
              <w:rPr>
                <w:rFonts w:cstheme="minorHAnsi"/>
                <w:b/>
                <w:bCs/>
                <w:sz w:val="18"/>
                <w:szCs w:val="18"/>
              </w:rPr>
              <w:t>Relevant Medical/Surgical History:</w:t>
            </w:r>
          </w:p>
          <w:p w:rsidR="00202594" w:rsidRPr="00BC6A34" w:rsidRDefault="004C7472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2005777975"/>
                <w:placeholder>
                  <w:docPart w:val="5553FBC457B94403A61399E7B49C6CE5"/>
                </w:placeholder>
                <w:showingPlcHdr/>
              </w:sdtPr>
              <w:sdtEndPr/>
              <w:sdtContent>
                <w:r w:rsidR="00202594" w:rsidRPr="00BC6A3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202594" w:rsidRPr="00BC6A34">
              <w:rPr>
                <w:rFonts w:cstheme="minorHAnsi"/>
                <w:bCs/>
                <w:color w:val="FF0000"/>
                <w:sz w:val="18"/>
                <w:szCs w:val="18"/>
              </w:rPr>
              <w:br/>
              <w:t xml:space="preserve">Please attach current medication list </w:t>
            </w:r>
            <w:sdt>
              <w:sdtPr>
                <w:rPr>
                  <w:rFonts w:cstheme="minorHAnsi"/>
                  <w:bCs/>
                  <w:color w:val="FF0000"/>
                  <w:sz w:val="18"/>
                  <w:szCs w:val="18"/>
                </w:rPr>
                <w:id w:val="-17209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94" w:rsidRPr="00BC6A34">
                  <w:rPr>
                    <w:rFonts w:ascii="MS Gothic" w:eastAsia="MS Gothic" w:hAnsi="MS Gothic" w:cstheme="minorHAnsi" w:hint="eastAsia"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02594" w:rsidRPr="00BC6A34" w:rsidTr="000036D0">
        <w:trPr>
          <w:trHeight w:val="427"/>
        </w:trPr>
        <w:tc>
          <w:tcPr>
            <w:tcW w:w="11052" w:type="dxa"/>
            <w:gridSpan w:val="6"/>
          </w:tcPr>
          <w:p w:rsidR="00202594" w:rsidRPr="00BC6A34" w:rsidRDefault="00202594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BC6A34">
              <w:rPr>
                <w:rFonts w:cstheme="minorHAnsi"/>
                <w:b/>
                <w:bCs/>
                <w:sz w:val="18"/>
                <w:szCs w:val="18"/>
              </w:rPr>
              <w:t>Social History:</w:t>
            </w:r>
          </w:p>
          <w:p w:rsidR="00202594" w:rsidRPr="00BC6A34" w:rsidRDefault="004C7472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298838775"/>
                <w:placeholder>
                  <w:docPart w:val="CFD38FC314A543F7A83047CA86E34406"/>
                </w:placeholder>
                <w:showingPlcHdr/>
              </w:sdtPr>
              <w:sdtEndPr/>
              <w:sdtContent>
                <w:r w:rsidR="00202594"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  <w:r w:rsidR="00202594" w:rsidRPr="00BC6A34">
              <w:rPr>
                <w:rFonts w:cstheme="minorHAnsi"/>
                <w:bCs/>
                <w:sz w:val="18"/>
                <w:szCs w:val="18"/>
              </w:rPr>
              <w:t xml:space="preserve">  </w:t>
            </w:r>
          </w:p>
        </w:tc>
      </w:tr>
      <w:tr w:rsidR="00202594" w:rsidRPr="00BC6A34" w:rsidTr="005F4687">
        <w:tc>
          <w:tcPr>
            <w:tcW w:w="11052" w:type="dxa"/>
            <w:gridSpan w:val="6"/>
          </w:tcPr>
          <w:p w:rsidR="00202594" w:rsidRPr="00BC6A34" w:rsidRDefault="00EF151B" w:rsidP="00EF151B">
            <w:pPr>
              <w:tabs>
                <w:tab w:val="left" w:pos="1985"/>
                <w:tab w:val="left" w:pos="4395"/>
                <w:tab w:val="left" w:pos="7371"/>
                <w:tab w:val="left" w:leader="dot" w:pos="10206"/>
              </w:tabs>
              <w:jc w:val="lef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attach r</w:t>
            </w:r>
            <w:r w:rsidR="00202594" w:rsidRPr="00BC6A34">
              <w:rPr>
                <w:b/>
                <w:bCs/>
                <w:sz w:val="18"/>
                <w:szCs w:val="18"/>
              </w:rPr>
              <w:t xml:space="preserve">ecent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="00202594" w:rsidRPr="00BC6A34">
              <w:rPr>
                <w:b/>
                <w:bCs/>
                <w:sz w:val="18"/>
                <w:szCs w:val="18"/>
              </w:rPr>
              <w:t xml:space="preserve">elevant </w:t>
            </w:r>
            <w:r>
              <w:rPr>
                <w:b/>
                <w:bCs/>
                <w:sz w:val="18"/>
                <w:szCs w:val="18"/>
              </w:rPr>
              <w:t>c</w:t>
            </w:r>
            <w:r w:rsidR="00202594" w:rsidRPr="00BC6A34"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inical i</w:t>
            </w:r>
            <w:r w:rsidR="00202594" w:rsidRPr="00BC6A34">
              <w:rPr>
                <w:b/>
                <w:bCs/>
                <w:sz w:val="18"/>
                <w:szCs w:val="18"/>
              </w:rPr>
              <w:t>nvestigation</w:t>
            </w:r>
            <w:r>
              <w:rPr>
                <w:b/>
                <w:bCs/>
                <w:sz w:val="18"/>
                <w:szCs w:val="18"/>
              </w:rPr>
              <w:t xml:space="preserve"> r</w:t>
            </w:r>
            <w:r w:rsidR="00202594" w:rsidRPr="00BC6A34">
              <w:rPr>
                <w:b/>
                <w:bCs/>
                <w:sz w:val="18"/>
                <w:szCs w:val="18"/>
              </w:rPr>
              <w:t>esults (please tick all that apply)</w:t>
            </w:r>
            <w:r w:rsidR="00202594" w:rsidRPr="00BC6A34">
              <w:rPr>
                <w:b/>
                <w:bCs/>
                <w:sz w:val="18"/>
                <w:szCs w:val="18"/>
              </w:rPr>
              <w:br/>
            </w:r>
            <w:sdt>
              <w:sdtPr>
                <w:rPr>
                  <w:bCs/>
                  <w:sz w:val="18"/>
                  <w:szCs w:val="18"/>
                </w:rPr>
                <w:id w:val="17388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94" w:rsidRPr="00BC6A34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02594" w:rsidRPr="00BC6A34">
              <w:rPr>
                <w:bCs/>
                <w:sz w:val="18"/>
                <w:szCs w:val="18"/>
              </w:rPr>
              <w:t xml:space="preserve">Blood test     </w:t>
            </w:r>
            <w:sdt>
              <w:sdtPr>
                <w:rPr>
                  <w:bCs/>
                  <w:sz w:val="18"/>
                  <w:szCs w:val="18"/>
                </w:rPr>
                <w:id w:val="-30462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94" w:rsidRPr="00BC6A34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02594" w:rsidRPr="00BC6A34">
              <w:rPr>
                <w:bCs/>
                <w:sz w:val="18"/>
                <w:szCs w:val="18"/>
              </w:rPr>
              <w:t xml:space="preserve">  X-ray     </w:t>
            </w:r>
            <w:sdt>
              <w:sdtPr>
                <w:rPr>
                  <w:bCs/>
                  <w:sz w:val="18"/>
                  <w:szCs w:val="18"/>
                </w:rPr>
                <w:id w:val="-8939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94" w:rsidRPr="00BC6A34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02594" w:rsidRPr="00BC6A34">
              <w:rPr>
                <w:bCs/>
                <w:sz w:val="18"/>
                <w:szCs w:val="18"/>
              </w:rPr>
              <w:t xml:space="preserve"> Wound swab/biopsy    </w:t>
            </w:r>
            <w:sdt>
              <w:sdtPr>
                <w:rPr>
                  <w:bCs/>
                  <w:sz w:val="18"/>
                  <w:szCs w:val="18"/>
                </w:rPr>
                <w:id w:val="-70540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94" w:rsidRPr="00BC6A34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02594" w:rsidRPr="00BC6A34">
              <w:rPr>
                <w:bCs/>
                <w:sz w:val="18"/>
                <w:szCs w:val="18"/>
              </w:rPr>
              <w:t xml:space="preserve"> Angiogram     </w:t>
            </w:r>
            <w:sdt>
              <w:sdtPr>
                <w:rPr>
                  <w:bCs/>
                  <w:sz w:val="18"/>
                  <w:szCs w:val="18"/>
                </w:rPr>
                <w:id w:val="-164781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94" w:rsidRPr="00BC6A34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02594" w:rsidRPr="00BC6A34">
              <w:rPr>
                <w:bCs/>
                <w:sz w:val="18"/>
                <w:szCs w:val="18"/>
              </w:rPr>
              <w:t xml:space="preserve"> Holter Monitor     </w:t>
            </w:r>
            <w:sdt>
              <w:sdtPr>
                <w:rPr>
                  <w:bCs/>
                  <w:sz w:val="18"/>
                  <w:szCs w:val="18"/>
                </w:rPr>
                <w:id w:val="102890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94" w:rsidRPr="00BC6A34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02594" w:rsidRPr="00BC6A34">
              <w:rPr>
                <w:bCs/>
                <w:sz w:val="18"/>
                <w:szCs w:val="18"/>
              </w:rPr>
              <w:t xml:space="preserve">Echo     </w:t>
            </w:r>
            <w:sdt>
              <w:sdtPr>
                <w:rPr>
                  <w:bCs/>
                  <w:sz w:val="18"/>
                  <w:szCs w:val="18"/>
                </w:rPr>
                <w:id w:val="-145463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94" w:rsidRPr="00BC6A34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02594" w:rsidRPr="00BC6A34">
              <w:rPr>
                <w:bCs/>
                <w:sz w:val="18"/>
                <w:szCs w:val="18"/>
              </w:rPr>
              <w:t xml:space="preserve"> MRI     </w:t>
            </w:r>
            <w:sdt>
              <w:sdtPr>
                <w:rPr>
                  <w:bCs/>
                  <w:sz w:val="18"/>
                  <w:szCs w:val="18"/>
                </w:rPr>
                <w:id w:val="-108761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94" w:rsidRPr="00BC6A34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02594" w:rsidRPr="00BC6A34">
              <w:rPr>
                <w:bCs/>
                <w:sz w:val="18"/>
                <w:szCs w:val="18"/>
              </w:rPr>
              <w:t xml:space="preserve"> Bone scan     </w:t>
            </w:r>
            <w:r w:rsidR="00202594" w:rsidRPr="00BC6A34">
              <w:rPr>
                <w:bCs/>
                <w:sz w:val="18"/>
                <w:szCs w:val="18"/>
              </w:rPr>
              <w:br/>
            </w:r>
            <w:sdt>
              <w:sdtPr>
                <w:rPr>
                  <w:bCs/>
                  <w:sz w:val="18"/>
                  <w:szCs w:val="18"/>
                </w:rPr>
                <w:id w:val="12343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94" w:rsidRPr="00BC6A34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02594" w:rsidRPr="00BC6A34">
              <w:rPr>
                <w:bCs/>
                <w:sz w:val="18"/>
                <w:szCs w:val="18"/>
              </w:rPr>
              <w:t xml:space="preserve">  Other (state): </w:t>
            </w:r>
            <w:r w:rsidR="00202594" w:rsidRPr="00BC6A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487245710"/>
                <w:placeholder>
                  <w:docPart w:val="19385C9554BA49B6BE88D0BC6C386381"/>
                </w:placeholder>
                <w:showingPlcHdr/>
              </w:sdtPr>
              <w:sdtEndPr/>
              <w:sdtContent>
                <w:r w:rsidR="00202594"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02594" w:rsidRPr="00BC6A34" w:rsidTr="005F4687">
        <w:tc>
          <w:tcPr>
            <w:tcW w:w="11052" w:type="dxa"/>
            <w:gridSpan w:val="6"/>
          </w:tcPr>
          <w:p w:rsidR="00202594" w:rsidRPr="00BC6A34" w:rsidRDefault="00202594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sz w:val="18"/>
                <w:szCs w:val="18"/>
              </w:rPr>
            </w:pPr>
            <w:r w:rsidRPr="00BC6A34">
              <w:rPr>
                <w:rFonts w:cstheme="minorHAnsi"/>
                <w:b/>
                <w:sz w:val="18"/>
                <w:szCs w:val="18"/>
              </w:rPr>
              <w:t>Any special requirements:</w:t>
            </w:r>
            <w:r w:rsidRPr="00BC6A34">
              <w:rPr>
                <w:rFonts w:cstheme="minorHAnsi"/>
                <w:sz w:val="18"/>
                <w:szCs w:val="18"/>
              </w:rPr>
              <w:t xml:space="preserve">     </w:t>
            </w:r>
            <w:r w:rsidRPr="00BC6A34">
              <w:rPr>
                <w:rFonts w:cstheme="minorHAnsi"/>
                <w:sz w:val="18"/>
                <w:szCs w:val="18"/>
              </w:rPr>
              <w:br/>
              <w:t xml:space="preserve">Mobility issues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2687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   Cognitive issues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07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   Bariatric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561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   Hearing/Visual Deficit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2488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="00202594" w:rsidRPr="00BC6A34" w:rsidRDefault="00202594" w:rsidP="00202594">
            <w:pPr>
              <w:tabs>
                <w:tab w:val="left" w:pos="1985"/>
                <w:tab w:val="left" w:pos="2552"/>
                <w:tab w:val="left" w:leader="dot" w:pos="10206"/>
              </w:tabs>
              <w:rPr>
                <w:rFonts w:cstheme="minorHAnsi"/>
                <w:sz w:val="18"/>
                <w:szCs w:val="18"/>
              </w:rPr>
            </w:pPr>
            <w:r w:rsidRPr="00BC6A34">
              <w:rPr>
                <w:rFonts w:cstheme="minorHAnsi"/>
                <w:b/>
                <w:sz w:val="18"/>
                <w:szCs w:val="18"/>
              </w:rPr>
              <w:t>Other- please describe in detail: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r w:rsidRPr="00BC6A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993755684"/>
                <w:placeholder>
                  <w:docPart w:val="7130B1277E294F85B5F9EE6975408545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rFonts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02594" w:rsidRPr="00BC6A34" w:rsidTr="00BA6762">
        <w:tc>
          <w:tcPr>
            <w:tcW w:w="2547" w:type="dxa"/>
          </w:tcPr>
          <w:p w:rsidR="00202594" w:rsidRPr="00BC6A34" w:rsidRDefault="00202594" w:rsidP="00202594">
            <w:pPr>
              <w:tabs>
                <w:tab w:val="left" w:leader="dot" w:pos="10206"/>
              </w:tabs>
              <w:jc w:val="left"/>
              <w:rPr>
                <w:rFonts w:cstheme="minorHAnsi"/>
                <w:sz w:val="18"/>
                <w:szCs w:val="18"/>
              </w:rPr>
            </w:pPr>
            <w:r w:rsidRPr="00BC6A34">
              <w:rPr>
                <w:rFonts w:cstheme="minorHAnsi"/>
                <w:b/>
                <w:sz w:val="18"/>
                <w:szCs w:val="18"/>
              </w:rPr>
              <w:t>Carer Availability</w:t>
            </w:r>
            <w:r w:rsidRPr="00BC6A34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111155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No Carer </w:t>
            </w:r>
            <w:r w:rsidRPr="00BC6A34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23036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>Co-resident carer</w:t>
            </w:r>
            <w:r w:rsidRPr="00BC6A34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-19351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Non-resident carer </w:t>
            </w:r>
          </w:p>
        </w:tc>
        <w:tc>
          <w:tcPr>
            <w:tcW w:w="2835" w:type="dxa"/>
            <w:gridSpan w:val="2"/>
          </w:tcPr>
          <w:p w:rsidR="00202594" w:rsidRPr="00BC6A34" w:rsidRDefault="00202594" w:rsidP="00202594">
            <w:pPr>
              <w:tabs>
                <w:tab w:val="left" w:leader="dot" w:pos="6804"/>
                <w:tab w:val="left" w:leader="dot" w:pos="10206"/>
              </w:tabs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BC6A34">
              <w:rPr>
                <w:rFonts w:cstheme="minorHAnsi"/>
                <w:b/>
                <w:bCs/>
                <w:sz w:val="18"/>
                <w:szCs w:val="18"/>
              </w:rPr>
              <w:t>Carer Relationship</w:t>
            </w:r>
            <w:r w:rsidRPr="00BC6A34">
              <w:rPr>
                <w:rFonts w:cstheme="minorHAnsi"/>
                <w:b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25078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Spouse/Partner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314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Parent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51739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Child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8686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Child in law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45729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Other relative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8071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Friend/Neighbor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83356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Foster Carer</w:t>
            </w:r>
          </w:p>
        </w:tc>
        <w:tc>
          <w:tcPr>
            <w:tcW w:w="2126" w:type="dxa"/>
          </w:tcPr>
          <w:p w:rsidR="00202594" w:rsidRPr="00BC6A34" w:rsidRDefault="00202594" w:rsidP="00202594">
            <w:pPr>
              <w:tabs>
                <w:tab w:val="left" w:leader="dot" w:pos="6804"/>
                <w:tab w:val="left" w:leader="dot" w:pos="10206"/>
              </w:tabs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BC6A34">
              <w:rPr>
                <w:rFonts w:cstheme="minorHAnsi"/>
                <w:b/>
                <w:bCs/>
                <w:sz w:val="18"/>
                <w:szCs w:val="18"/>
              </w:rPr>
              <w:t>Living Arrangements</w:t>
            </w:r>
            <w:r w:rsidRPr="00BC6A34">
              <w:rPr>
                <w:rFonts w:cstheme="minorHAnsi"/>
                <w:b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64110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Lives alone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9219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Lives with family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29634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Lives with others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4750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Not stated</w:t>
            </w:r>
          </w:p>
        </w:tc>
        <w:tc>
          <w:tcPr>
            <w:tcW w:w="3544" w:type="dxa"/>
            <w:gridSpan w:val="2"/>
          </w:tcPr>
          <w:p w:rsidR="00202594" w:rsidRPr="00BC6A34" w:rsidRDefault="00202594" w:rsidP="00202594">
            <w:pPr>
              <w:tabs>
                <w:tab w:val="left" w:leader="dot" w:pos="6804"/>
                <w:tab w:val="left" w:leader="dot" w:pos="10206"/>
              </w:tabs>
              <w:jc w:val="left"/>
              <w:rPr>
                <w:rFonts w:cstheme="minorHAnsi"/>
                <w:bCs/>
                <w:sz w:val="18"/>
                <w:szCs w:val="18"/>
              </w:rPr>
            </w:pPr>
            <w:r w:rsidRPr="00BC6A34">
              <w:rPr>
                <w:rFonts w:cstheme="minorHAnsi"/>
                <w:b/>
                <w:bCs/>
                <w:sz w:val="18"/>
                <w:szCs w:val="18"/>
              </w:rPr>
              <w:t>Accommodation</w:t>
            </w:r>
            <w:r w:rsidRPr="00BC6A34">
              <w:rPr>
                <w:rFonts w:cstheme="minorHAnsi"/>
                <w:b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66902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Private (own/rent/purchased)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03449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Outreach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82897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Supported Community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29220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 xml:space="preserve">Residential Aged Care 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71534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 xml:space="preserve">Residential Care facility (not aged) 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70451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 xml:space="preserve">Short term Crisis/Emergency </w:t>
            </w:r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8503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>Other accommodation</w:t>
            </w:r>
          </w:p>
        </w:tc>
      </w:tr>
      <w:tr w:rsidR="00202594" w:rsidRPr="00BC6A34" w:rsidTr="005F4687">
        <w:tc>
          <w:tcPr>
            <w:tcW w:w="11052" w:type="dxa"/>
            <w:gridSpan w:val="6"/>
          </w:tcPr>
          <w:p w:rsidR="00202594" w:rsidRPr="00BC6A34" w:rsidRDefault="00202594" w:rsidP="00202594">
            <w:pPr>
              <w:tabs>
                <w:tab w:val="left" w:leader="dot" w:pos="6804"/>
                <w:tab w:val="left" w:leader="dot" w:pos="10206"/>
              </w:tabs>
              <w:jc w:val="left"/>
              <w:rPr>
                <w:bCs/>
                <w:sz w:val="18"/>
                <w:szCs w:val="18"/>
              </w:rPr>
            </w:pPr>
            <w:r w:rsidRPr="00BC6A34">
              <w:rPr>
                <w:b/>
                <w:bCs/>
                <w:sz w:val="18"/>
                <w:szCs w:val="18"/>
              </w:rPr>
              <w:t>Country of Birth:</w:t>
            </w:r>
            <w:r w:rsidRPr="00BC6A34">
              <w:rPr>
                <w:bCs/>
                <w:sz w:val="18"/>
                <w:szCs w:val="18"/>
              </w:rPr>
              <w:t xml:space="preserve"> </w:t>
            </w:r>
            <w:r w:rsidRPr="00BC6A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208497215"/>
                <w:placeholder>
                  <w:docPart w:val="6EC1C7617967441CBCF4228AC643E544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bCs/>
                <w:sz w:val="18"/>
                <w:szCs w:val="18"/>
              </w:rPr>
              <w:t xml:space="preserve">  </w:t>
            </w:r>
            <w:r w:rsidRPr="00BC6A34">
              <w:rPr>
                <w:b/>
                <w:bCs/>
                <w:sz w:val="18"/>
                <w:szCs w:val="18"/>
              </w:rPr>
              <w:t xml:space="preserve">Aboriginal or Torres Strait Islander:  </w:t>
            </w:r>
            <w:sdt>
              <w:sdtPr>
                <w:rPr>
                  <w:sz w:val="18"/>
                  <w:szCs w:val="18"/>
                </w:rPr>
                <w:alias w:val="iPM Aboriginal or Torres Strait Islander list"/>
                <w:tag w:val="Aboriginal or Torres Strait Islander "/>
                <w:id w:val="-1820801697"/>
                <w:placeholder>
                  <w:docPart w:val="94AF22ED2024400EAE1285CC3A260026"/>
                </w:placeholder>
                <w:showingPlcHdr/>
                <w15:color w:val="000000"/>
                <w:comboBox>
                  <w:listItem w:value="Choose an item."/>
                  <w:listItem w:displayText="Aboriginal" w:value="Aboriginal"/>
                  <w:listItem w:displayText="Torres Strait Islander" w:value="Torres Strait Islander"/>
                  <w:listItem w:displayText="BOTH Aboriginal &amp; TSI" w:value="BOTH Aboriginal &amp; TSI"/>
                </w:comboBox>
              </w:sdtPr>
              <w:sdtEndPr>
                <w:rPr>
                  <w:rStyle w:val="Style2"/>
                  <w:rFonts w:ascii="Tahoma" w:hAnsi="Tahoma" w:cstheme="minorHAnsi"/>
                  <w:color w:val="222A35" w:themeColor="text2" w:themeShade="80"/>
                </w:rPr>
              </w:sdtEndPr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  <w:r w:rsidRPr="00BC6A34">
              <w:rPr>
                <w:rStyle w:val="Style2"/>
                <w:rFonts w:cstheme="minorHAnsi"/>
                <w:color w:val="222A35" w:themeColor="text2" w:themeShade="80"/>
                <w:sz w:val="18"/>
                <w:szCs w:val="18"/>
              </w:rPr>
              <w:br/>
            </w:r>
            <w:r w:rsidRPr="00BC6A34">
              <w:rPr>
                <w:b/>
                <w:bCs/>
                <w:sz w:val="18"/>
                <w:szCs w:val="18"/>
              </w:rPr>
              <w:t>Medicare Number:</w:t>
            </w:r>
            <w:r w:rsidRPr="00BC6A34">
              <w:rPr>
                <w:bCs/>
                <w:sz w:val="18"/>
                <w:szCs w:val="18"/>
              </w:rPr>
              <w:t xml:space="preserve"> </w:t>
            </w:r>
            <w:r w:rsidRPr="00BC6A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2097207183"/>
                <w:placeholder>
                  <w:docPart w:val="60C62B3294474E069DAD84E5EB5F964D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 xml:space="preserve">  </w:t>
            </w:r>
            <w:r w:rsidRPr="00BC6A34">
              <w:rPr>
                <w:rFonts w:cstheme="minorHAnsi"/>
                <w:b/>
                <w:bCs/>
                <w:sz w:val="18"/>
                <w:szCs w:val="18"/>
              </w:rPr>
              <w:t>Pension Number:</w:t>
            </w:r>
            <w:r w:rsidRPr="00BC6A34">
              <w:rPr>
                <w:rFonts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284031529"/>
                <w:placeholder>
                  <w:docPart w:val="6047C600E2E34BF0A577A20824969445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 xml:space="preserve">  </w:t>
            </w:r>
            <w:r w:rsidRPr="00BC6A34">
              <w:rPr>
                <w:rFonts w:cstheme="minorHAnsi"/>
                <w:b/>
                <w:bCs/>
                <w:sz w:val="18"/>
                <w:szCs w:val="18"/>
              </w:rPr>
              <w:t xml:space="preserve">DVA Number (if applicable):  </w:t>
            </w:r>
            <w:r w:rsidRPr="00BC6A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499429154"/>
                <w:placeholder>
                  <w:docPart w:val="ACDBB69B14DB4FD29291FBE5196013D0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br/>
            </w:r>
            <w:r w:rsidRPr="00BC6A34">
              <w:rPr>
                <w:rFonts w:cstheme="minorHAnsi"/>
                <w:b/>
                <w:bCs/>
                <w:sz w:val="18"/>
                <w:szCs w:val="18"/>
              </w:rPr>
              <w:t>TAC?</w:t>
            </w:r>
            <w:r w:rsidRPr="00BC6A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C6A3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44589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BC6A34">
              <w:rPr>
                <w:rFonts w:cstheme="minorHAnsi"/>
                <w:sz w:val="18"/>
                <w:szCs w:val="18"/>
              </w:rPr>
              <w:t xml:space="preserve">No  </w:t>
            </w:r>
            <w:proofErr w:type="gramEnd"/>
            <w:sdt>
              <w:sdtPr>
                <w:rPr>
                  <w:rFonts w:cstheme="minorHAnsi"/>
                  <w:sz w:val="18"/>
                  <w:szCs w:val="18"/>
                </w:rPr>
                <w:id w:val="-27178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Yes- </w:t>
            </w:r>
            <w:r w:rsidRPr="00BC6A34">
              <w:rPr>
                <w:rFonts w:cstheme="minorHAnsi"/>
                <w:b/>
                <w:sz w:val="18"/>
                <w:szCs w:val="18"/>
              </w:rPr>
              <w:t>Claim Number: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r w:rsidRPr="00BC6A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388805923"/>
                <w:placeholder>
                  <w:docPart w:val="E2A9161C81C24AA8B71B4C892D375F0C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Pr="00BC6A34">
              <w:rPr>
                <w:rFonts w:cstheme="minorHAnsi"/>
                <w:bCs/>
                <w:sz w:val="18"/>
                <w:szCs w:val="18"/>
              </w:rPr>
              <w:t xml:space="preserve">     </w:t>
            </w:r>
            <w:r w:rsidRPr="00BC6A34">
              <w:rPr>
                <w:rFonts w:cstheme="minorHAnsi"/>
                <w:b/>
                <w:bCs/>
                <w:sz w:val="18"/>
                <w:szCs w:val="18"/>
              </w:rPr>
              <w:t>WorkCover?</w:t>
            </w:r>
            <w:r w:rsidRPr="00BC6A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C6A3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3698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BC6A34">
              <w:rPr>
                <w:rFonts w:cstheme="minorHAnsi"/>
                <w:sz w:val="18"/>
                <w:szCs w:val="18"/>
              </w:rPr>
              <w:t xml:space="preserve">No  </w:t>
            </w:r>
            <w:proofErr w:type="gramEnd"/>
            <w:sdt>
              <w:sdtPr>
                <w:rPr>
                  <w:rFonts w:cstheme="minorHAnsi"/>
                  <w:sz w:val="18"/>
                  <w:szCs w:val="18"/>
                </w:rPr>
                <w:id w:val="2041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A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C6A34">
              <w:rPr>
                <w:rFonts w:cstheme="minorHAnsi"/>
                <w:sz w:val="18"/>
                <w:szCs w:val="18"/>
              </w:rPr>
              <w:t xml:space="preserve"> Yes- </w:t>
            </w:r>
            <w:r w:rsidRPr="00BC6A34">
              <w:rPr>
                <w:rFonts w:cstheme="minorHAnsi"/>
                <w:b/>
                <w:sz w:val="18"/>
                <w:szCs w:val="18"/>
              </w:rPr>
              <w:t>Claim Number:</w:t>
            </w:r>
            <w:r w:rsidRPr="00BC6A34">
              <w:rPr>
                <w:rFonts w:cstheme="minorHAnsi"/>
                <w:sz w:val="18"/>
                <w:szCs w:val="18"/>
              </w:rPr>
              <w:t xml:space="preserve"> </w:t>
            </w:r>
            <w:r w:rsidRPr="00BC6A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59572241"/>
                <w:placeholder>
                  <w:docPart w:val="4C263EC725FC4888BB7979E000F62702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02594" w:rsidRPr="00BC6A34" w:rsidTr="005F4687">
        <w:trPr>
          <w:trHeight w:val="742"/>
        </w:trPr>
        <w:tc>
          <w:tcPr>
            <w:tcW w:w="11052" w:type="dxa"/>
            <w:gridSpan w:val="6"/>
            <w:shd w:val="clear" w:color="auto" w:fill="A6A6A6" w:themeFill="background1" w:themeFillShade="A6"/>
          </w:tcPr>
          <w:p w:rsidR="00202594" w:rsidRPr="00BC6A34" w:rsidRDefault="00202594" w:rsidP="00202594">
            <w:pPr>
              <w:tabs>
                <w:tab w:val="left" w:leader="dot" w:pos="10206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BC6A34">
              <w:rPr>
                <w:rFonts w:cs="Arial"/>
                <w:b/>
                <w:sz w:val="18"/>
                <w:szCs w:val="18"/>
                <w:u w:val="single"/>
              </w:rPr>
              <w:t xml:space="preserve">Clerical use </w:t>
            </w:r>
            <w:r w:rsidRPr="00BC6A34">
              <w:rPr>
                <w:rFonts w:cs="Arial"/>
                <w:b/>
                <w:sz w:val="18"/>
                <w:szCs w:val="18"/>
              </w:rPr>
              <w:t xml:space="preserve">only     Requested appointment date: 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alias w:val="Appointment date"/>
                <w:tag w:val="Appointment date"/>
                <w:id w:val="1059440630"/>
                <w:placeholder>
                  <w:docPart w:val="B33F07776DAD4FB2911F55158073425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BC6A34">
              <w:rPr>
                <w:rFonts w:cs="Arial"/>
                <w:b/>
                <w:sz w:val="18"/>
                <w:szCs w:val="18"/>
              </w:rPr>
              <w:t xml:space="preserve"> Time: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alias w:val="Appointment time "/>
                <w:tag w:val="Appointment time "/>
                <w:id w:val="1236671312"/>
                <w:placeholder>
                  <w:docPart w:val="96D3A397A9B5476AA056471A7EDA8351"/>
                </w:placeholder>
                <w:showingPlcHdr/>
                <w:comboBox>
                  <w:listItem w:value="Choose an item."/>
                  <w:listItem w:displayText="0930" w:value="0930"/>
                  <w:listItem w:displayText="1015" w:value="1015"/>
                  <w:listItem w:displayText="1100" w:value="1100"/>
                  <w:listItem w:displayText="1145" w:value="1145"/>
                </w:comboBox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  <w:r w:rsidRPr="00BC6A34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BC6A34">
              <w:rPr>
                <w:rFonts w:cs="Arial"/>
                <w:b/>
                <w:sz w:val="18"/>
                <w:szCs w:val="18"/>
              </w:rPr>
              <w:br/>
              <w:t xml:space="preserve">Booked on iPM: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2092579674"/>
                <w:placeholder>
                  <w:docPart w:val="B33F07776DAD4FB2911F55158073425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BC6A34">
              <w:rPr>
                <w:rFonts w:cs="Arial"/>
                <w:b/>
                <w:sz w:val="18"/>
                <w:szCs w:val="18"/>
              </w:rPr>
              <w:t xml:space="preserve">    Time: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alias w:val="Appointment time "/>
                <w:tag w:val="Appointment time "/>
                <w:id w:val="5483381"/>
                <w:placeholder>
                  <w:docPart w:val="874033D9519146739487CFF2D5EE9745"/>
                </w:placeholder>
                <w:showingPlcHdr/>
                <w:comboBox>
                  <w:listItem w:value="Choose an item."/>
                  <w:listItem w:displayText="0930" w:value="0930"/>
                  <w:listItem w:displayText="1015" w:value="1015"/>
                  <w:listItem w:displayText="1100" w:value="1100"/>
                  <w:listItem w:displayText="1145" w:value="1145"/>
                </w:comboBox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  <w:r w:rsidRPr="00BC6A34">
              <w:rPr>
                <w:rFonts w:cs="Arial"/>
                <w:b/>
                <w:sz w:val="18"/>
                <w:szCs w:val="18"/>
              </w:rPr>
              <w:t xml:space="preserve">    Clerked by: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alias w:val="Staff member name"/>
                <w:tag w:val="Staff member name"/>
                <w:id w:val="916752404"/>
                <w:placeholder>
                  <w:docPart w:val="60210DC688FC497D983DEFE5ED5C0A08"/>
                </w:placeholder>
                <w:showingPlcHdr/>
              </w:sdtPr>
              <w:sdtEndPr/>
              <w:sdtContent>
                <w:r w:rsidRPr="00BC6A3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7E46F8" w:rsidRPr="00BC6A34" w:rsidRDefault="004C7472">
      <w:pPr>
        <w:rPr>
          <w:sz w:val="18"/>
          <w:szCs w:val="18"/>
        </w:rPr>
      </w:pPr>
    </w:p>
    <w:p w:rsidR="00F81AC0" w:rsidRDefault="000C57E6" w:rsidP="000C57E6">
      <w:pPr>
        <w:tabs>
          <w:tab w:val="left" w:pos="405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72706" w:rsidRDefault="00C72706">
      <w:pPr>
        <w:rPr>
          <w:sz w:val="18"/>
          <w:szCs w:val="18"/>
        </w:rPr>
      </w:pPr>
    </w:p>
    <w:p w:rsidR="00C72706" w:rsidRDefault="00C72706">
      <w:pPr>
        <w:rPr>
          <w:sz w:val="18"/>
          <w:szCs w:val="18"/>
        </w:rPr>
      </w:pPr>
    </w:p>
    <w:p w:rsidR="00C72706" w:rsidRPr="00BC6A34" w:rsidRDefault="00C72706">
      <w:pPr>
        <w:rPr>
          <w:sz w:val="18"/>
          <w:szCs w:val="18"/>
        </w:rPr>
      </w:pPr>
    </w:p>
    <w:sectPr w:rsidR="00C72706" w:rsidRPr="00BC6A34" w:rsidSect="00C72706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72" w:rsidRDefault="004C7472" w:rsidP="00760716">
      <w:r>
        <w:separator/>
      </w:r>
    </w:p>
  </w:endnote>
  <w:endnote w:type="continuationSeparator" w:id="0">
    <w:p w:rsidR="004C7472" w:rsidRDefault="004C7472" w:rsidP="0076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AD5" w:rsidRPr="00EF7AD5" w:rsidRDefault="00EF7AD5" w:rsidP="00EF7AD5">
    <w:pPr>
      <w:pStyle w:val="Footer"/>
      <w:jc w:val="left"/>
      <w:rPr>
        <w:sz w:val="18"/>
        <w:lang w:val="en-AU"/>
      </w:rPr>
    </w:pPr>
    <w:r w:rsidRPr="00EF7AD5">
      <w:rPr>
        <w:sz w:val="18"/>
        <w:lang w:val="en-AU"/>
      </w:rPr>
      <w:t xml:space="preserve">Western Health Aboriginal and Torres Strait Islander </w:t>
    </w:r>
    <w:r>
      <w:rPr>
        <w:sz w:val="18"/>
        <w:lang w:val="en-AU"/>
      </w:rPr>
      <w:t>Clinic- referral form</w:t>
    </w:r>
    <w:r w:rsidRPr="00EF7AD5">
      <w:rPr>
        <w:sz w:val="18"/>
        <w:lang w:val="en-AU"/>
      </w:rPr>
      <w:ptab w:relativeTo="margin" w:alignment="right" w:leader="none"/>
    </w:r>
    <w:r w:rsidRPr="00EF7AD5">
      <w:rPr>
        <w:sz w:val="18"/>
        <w:lang w:val="en-AU"/>
      </w:rPr>
      <w:t>V1- 21.09.21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06" w:rsidRPr="00EF7AD5" w:rsidRDefault="00C72706" w:rsidP="00C72706">
    <w:pPr>
      <w:pStyle w:val="Footer"/>
      <w:jc w:val="left"/>
      <w:rPr>
        <w:sz w:val="18"/>
        <w:lang w:val="en-AU"/>
      </w:rPr>
    </w:pPr>
    <w:r w:rsidRPr="00EF7AD5">
      <w:rPr>
        <w:sz w:val="18"/>
        <w:lang w:val="en-AU"/>
      </w:rPr>
      <w:t xml:space="preserve">Western Health Aboriginal and Torres Strait Islander </w:t>
    </w:r>
    <w:r>
      <w:rPr>
        <w:sz w:val="18"/>
        <w:lang w:val="en-AU"/>
      </w:rPr>
      <w:t xml:space="preserve">Clinic- </w:t>
    </w:r>
    <w:r w:rsidR="000C57E6">
      <w:rPr>
        <w:sz w:val="18"/>
        <w:lang w:val="en-AU"/>
      </w:rPr>
      <w:t xml:space="preserve">external </w:t>
    </w:r>
    <w:r>
      <w:rPr>
        <w:sz w:val="18"/>
        <w:lang w:val="en-AU"/>
      </w:rPr>
      <w:t>referral form</w:t>
    </w:r>
    <w:r w:rsidRPr="00EF7AD5">
      <w:rPr>
        <w:sz w:val="18"/>
        <w:lang w:val="en-AU"/>
      </w:rPr>
      <w:ptab w:relativeTo="margin" w:alignment="right" w:leader="none"/>
    </w:r>
    <w:r w:rsidRPr="00EF7AD5">
      <w:rPr>
        <w:sz w:val="18"/>
        <w:lang w:val="en-AU"/>
      </w:rPr>
      <w:t>V1- 21.09.21</w:t>
    </w:r>
  </w:p>
  <w:p w:rsidR="00EF7AD5" w:rsidRDefault="00EF7AD5">
    <w:pPr>
      <w:pStyle w:val="Footer"/>
    </w:pPr>
  </w:p>
  <w:p w:rsidR="00EF7AD5" w:rsidRDefault="00EF7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72" w:rsidRDefault="004C7472" w:rsidP="00760716">
      <w:r>
        <w:separator/>
      </w:r>
    </w:p>
  </w:footnote>
  <w:footnote w:type="continuationSeparator" w:id="0">
    <w:p w:rsidR="004C7472" w:rsidRDefault="004C7472" w:rsidP="00760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16" w:rsidRPr="009A1A66" w:rsidRDefault="006A737E" w:rsidP="009A1A66">
    <w:pPr>
      <w:spacing w:before="120"/>
      <w:ind w:left="426"/>
      <w:jc w:val="left"/>
      <w:rPr>
        <w:sz w:val="12"/>
        <w:szCs w:val="16"/>
      </w:rPr>
    </w:pPr>
    <w:r w:rsidRPr="009A1A66">
      <w:rPr>
        <w:noProof/>
        <w:sz w:val="12"/>
        <w:szCs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7A365107" wp14:editId="10CF70AF">
          <wp:simplePos x="0" y="0"/>
          <wp:positionH relativeFrom="column">
            <wp:posOffset>-777558</wp:posOffset>
          </wp:positionH>
          <wp:positionV relativeFrom="paragraph">
            <wp:posOffset>271302</wp:posOffset>
          </wp:positionV>
          <wp:extent cx="1647825" cy="506730"/>
          <wp:effectExtent l="0" t="952" r="8572" b="8573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5484" t="57351" r="71509" b="30845"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647825" cy="506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716" w:rsidRPr="009A1A66">
      <w:rPr>
        <w:noProof/>
        <w:sz w:val="12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D6719C" wp14:editId="39D135C1">
              <wp:simplePos x="0" y="0"/>
              <wp:positionH relativeFrom="column">
                <wp:posOffset>4101152</wp:posOffset>
              </wp:positionH>
              <wp:positionV relativeFrom="paragraph">
                <wp:posOffset>-109817</wp:posOffset>
              </wp:positionV>
              <wp:extent cx="2857500" cy="1143000"/>
              <wp:effectExtent l="0" t="0" r="19050" b="190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0716" w:rsidRDefault="00760716" w:rsidP="00760716">
                          <w:pPr>
                            <w:spacing w:before="120"/>
                            <w:jc w:val="center"/>
                            <w:rPr>
                              <w:rFonts w:cs="Arial"/>
                              <w:i/>
                              <w:sz w:val="28"/>
                              <w:szCs w:val="20"/>
                            </w:rPr>
                          </w:pPr>
                        </w:p>
                        <w:p w:rsidR="00760716" w:rsidRDefault="00760716" w:rsidP="00760716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vanish/>
                            </w:rPr>
                          </w:pPr>
                          <w:r>
                            <w:rPr>
                              <w:rFonts w:cs="Arial"/>
                              <w:i/>
                              <w:sz w:val="28"/>
                              <w:szCs w:val="20"/>
                            </w:rPr>
                            <w:t>Please a</w:t>
                          </w:r>
                          <w:r w:rsidRPr="005E7F83">
                            <w:rPr>
                              <w:rFonts w:cs="Arial"/>
                              <w:i/>
                              <w:sz w:val="28"/>
                              <w:szCs w:val="20"/>
                            </w:rPr>
                            <w:t>ttach bradma</w:t>
                          </w:r>
                        </w:p>
                        <w:p w:rsidR="00760716" w:rsidRPr="009C53E1" w:rsidRDefault="00760716" w:rsidP="00760716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vanish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vanish/>
                              <w:color w:val="A6A6A6" w:themeColor="background1" w:themeShade="A6"/>
                              <w:sz w:val="16"/>
                            </w:rPr>
                            <w:t>Patient Label</w:t>
                          </w:r>
                        </w:p>
                        <w:p w:rsidR="00760716" w:rsidRPr="008E49E3" w:rsidRDefault="00760716" w:rsidP="00760716">
                          <w:pPr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671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2.95pt;margin-top:-8.65pt;width:2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" strokecolor="#a5a5a5 [2092]">
              <v:textbox>
                <w:txbxContent>
                  <w:p w:rsidR="00760716" w:rsidRDefault="00760716" w:rsidP="00760716">
                    <w:pPr>
                      <w:spacing w:before="120"/>
                      <w:jc w:val="center"/>
                      <w:rPr>
                        <w:rFonts w:cs="Arial"/>
                        <w:i/>
                        <w:sz w:val="28"/>
                        <w:szCs w:val="20"/>
                      </w:rPr>
                    </w:pPr>
                  </w:p>
                  <w:p w:rsidR="00760716" w:rsidRDefault="00760716" w:rsidP="00760716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  <w:vanish/>
                      </w:rPr>
                    </w:pPr>
                    <w:r>
                      <w:rPr>
                        <w:rFonts w:cs="Arial"/>
                        <w:i/>
                        <w:sz w:val="28"/>
                        <w:szCs w:val="20"/>
                      </w:rPr>
                      <w:t>Please a</w:t>
                    </w:r>
                    <w:r w:rsidRPr="005E7F83">
                      <w:rPr>
                        <w:rFonts w:cs="Arial"/>
                        <w:i/>
                        <w:sz w:val="28"/>
                        <w:szCs w:val="20"/>
                      </w:rPr>
                      <w:t xml:space="preserve">ttach </w:t>
                    </w:r>
                    <w:proofErr w:type="spellStart"/>
                    <w:r w:rsidRPr="005E7F83">
                      <w:rPr>
                        <w:rFonts w:cs="Arial"/>
                        <w:i/>
                        <w:sz w:val="28"/>
                        <w:szCs w:val="20"/>
                      </w:rPr>
                      <w:t>bradma</w:t>
                    </w:r>
                    <w:proofErr w:type="spellEnd"/>
                  </w:p>
                  <w:p w:rsidR="00760716" w:rsidRPr="009C53E1" w:rsidRDefault="00760716" w:rsidP="00760716">
                    <w:pPr>
                      <w:spacing w:before="120"/>
                      <w:jc w:val="center"/>
                      <w:rPr>
                        <w:rFonts w:ascii="Arial" w:hAnsi="Arial" w:cs="Arial"/>
                        <w:vanish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Arial" w:hAnsi="Arial" w:cs="Arial"/>
                        <w:vanish/>
                        <w:color w:val="A6A6A6" w:themeColor="background1" w:themeShade="A6"/>
                        <w:sz w:val="16"/>
                      </w:rPr>
                      <w:t>Patient Label</w:t>
                    </w:r>
                  </w:p>
                  <w:p w:rsidR="00760716" w:rsidRPr="008E49E3" w:rsidRDefault="00760716" w:rsidP="00760716">
                    <w:pPr>
                      <w:spacing w:before="120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C75324" w:rsidRPr="009A1A66">
      <w:rPr>
        <w:rFonts w:cstheme="minorHAnsi"/>
        <w:b/>
        <w:sz w:val="12"/>
        <w:szCs w:val="16"/>
      </w:rPr>
      <w:t>Aboriginal &amp; Torres Strait Islander</w:t>
    </w:r>
    <w:r w:rsidR="009A1A66" w:rsidRPr="009A1A66">
      <w:rPr>
        <w:rFonts w:cstheme="minorHAnsi"/>
        <w:b/>
        <w:sz w:val="12"/>
        <w:szCs w:val="16"/>
      </w:rPr>
      <w:t xml:space="preserve"> </w:t>
    </w:r>
    <w:r w:rsidR="00C75324" w:rsidRPr="009A1A66">
      <w:rPr>
        <w:rFonts w:cstheme="minorHAnsi"/>
        <w:b/>
        <w:sz w:val="12"/>
        <w:szCs w:val="16"/>
      </w:rPr>
      <w:t>Outpatient Clinic Referral Form</w:t>
    </w:r>
    <w:r w:rsidR="009A1A66" w:rsidRPr="009A1A66">
      <w:rPr>
        <w:rFonts w:cstheme="minorHAnsi"/>
        <w:b/>
        <w:sz w:val="12"/>
        <w:szCs w:val="16"/>
      </w:rPr>
      <w:t xml:space="preserve"> </w:t>
    </w:r>
    <w:r w:rsidR="00C75324" w:rsidRPr="009A1A66">
      <w:rPr>
        <w:rFonts w:cstheme="minorHAnsi"/>
        <w:b/>
        <w:sz w:val="12"/>
        <w:szCs w:val="16"/>
        <w:highlight w:val="cyan"/>
      </w:rPr>
      <w:t>External Referrals</w:t>
    </w:r>
    <w:r w:rsidR="00C75324" w:rsidRPr="009A1A66">
      <w:rPr>
        <w:rFonts w:cstheme="minorHAnsi"/>
        <w:b/>
        <w:sz w:val="12"/>
        <w:szCs w:val="16"/>
      </w:rPr>
      <w:br/>
    </w:r>
    <w:r w:rsidR="00C75324" w:rsidRPr="009A1A66">
      <w:rPr>
        <w:rFonts w:cstheme="minorHAnsi"/>
        <w:b/>
        <w:i/>
        <w:sz w:val="12"/>
        <w:szCs w:val="16"/>
        <w:highlight w:val="yellow"/>
      </w:rPr>
      <w:t>Please complete form digitally and send as attachment to:</w:t>
    </w:r>
    <w:r w:rsidR="00C75324" w:rsidRPr="009A1A66">
      <w:rPr>
        <w:rFonts w:cstheme="minorHAnsi"/>
        <w:i/>
        <w:sz w:val="12"/>
        <w:szCs w:val="16"/>
      </w:rPr>
      <w:t xml:space="preserve">    </w:t>
    </w:r>
    <w:hyperlink r:id="rId2" w:history="1">
      <w:r w:rsidR="00C75324" w:rsidRPr="009A1A66">
        <w:rPr>
          <w:rStyle w:val="Hyperlink"/>
          <w:rFonts w:cstheme="minorHAnsi"/>
          <w:i/>
          <w:sz w:val="12"/>
          <w:szCs w:val="16"/>
        </w:rPr>
        <w:t>AboriginalAndTorresStraitIslanderClinic@wh.org.au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6xWxlDej9TUtwnDUuk3kFDiUQyJJYX3AU5OP4hwWsR+dKXJgXmVzI72vFOqfWk0KMnCcFkeXi96stGWSiTjaA==" w:salt="5U7Nj6h4rL9KRNpODygB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16"/>
    <w:rsid w:val="000C57E6"/>
    <w:rsid w:val="000E6B43"/>
    <w:rsid w:val="001661DD"/>
    <w:rsid w:val="0017698E"/>
    <w:rsid w:val="00195BCA"/>
    <w:rsid w:val="00202594"/>
    <w:rsid w:val="00255E9A"/>
    <w:rsid w:val="002A0E79"/>
    <w:rsid w:val="00361AA7"/>
    <w:rsid w:val="00374E3C"/>
    <w:rsid w:val="00395820"/>
    <w:rsid w:val="003D34F9"/>
    <w:rsid w:val="003F3178"/>
    <w:rsid w:val="003F4CAD"/>
    <w:rsid w:val="00437DAB"/>
    <w:rsid w:val="00490173"/>
    <w:rsid w:val="004A31DA"/>
    <w:rsid w:val="004C7472"/>
    <w:rsid w:val="00585D86"/>
    <w:rsid w:val="00612A86"/>
    <w:rsid w:val="00613C59"/>
    <w:rsid w:val="00630F61"/>
    <w:rsid w:val="006A4F68"/>
    <w:rsid w:val="006A737E"/>
    <w:rsid w:val="006E0AE3"/>
    <w:rsid w:val="00710F6E"/>
    <w:rsid w:val="00716FD7"/>
    <w:rsid w:val="007600C9"/>
    <w:rsid w:val="00760716"/>
    <w:rsid w:val="00777F3D"/>
    <w:rsid w:val="00786DAD"/>
    <w:rsid w:val="007C093E"/>
    <w:rsid w:val="007F2EEB"/>
    <w:rsid w:val="00917E3C"/>
    <w:rsid w:val="00970DC2"/>
    <w:rsid w:val="009A1A66"/>
    <w:rsid w:val="00A55503"/>
    <w:rsid w:val="00A82511"/>
    <w:rsid w:val="00A96CD2"/>
    <w:rsid w:val="00AC2EEB"/>
    <w:rsid w:val="00BA6762"/>
    <w:rsid w:val="00BB39A1"/>
    <w:rsid w:val="00BC6A34"/>
    <w:rsid w:val="00BD11C7"/>
    <w:rsid w:val="00C13C6B"/>
    <w:rsid w:val="00C4456B"/>
    <w:rsid w:val="00C72706"/>
    <w:rsid w:val="00C75324"/>
    <w:rsid w:val="00C754E4"/>
    <w:rsid w:val="00C76E4C"/>
    <w:rsid w:val="00CC0930"/>
    <w:rsid w:val="00CE54AF"/>
    <w:rsid w:val="00D101F0"/>
    <w:rsid w:val="00D23278"/>
    <w:rsid w:val="00DB1C33"/>
    <w:rsid w:val="00E20902"/>
    <w:rsid w:val="00EF151B"/>
    <w:rsid w:val="00EF7AD5"/>
    <w:rsid w:val="00F31210"/>
    <w:rsid w:val="00F81AC0"/>
    <w:rsid w:val="00FB65C7"/>
    <w:rsid w:val="00F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F86BA-042B-438A-90DA-E1FB8DA1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716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716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60716"/>
    <w:pPr>
      <w:jc w:val="left"/>
    </w:pPr>
    <w:rPr>
      <w:rFonts w:ascii="Arial" w:eastAsia="Times New Roman" w:hAnsi="Arial" w:cs="Times New Roman"/>
      <w:sz w:val="16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760716"/>
    <w:rPr>
      <w:rFonts w:ascii="Arial" w:eastAsia="Times New Roman" w:hAnsi="Arial" w:cs="Times New Roman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76071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60716"/>
    <w:rPr>
      <w:color w:val="0563C1" w:themeColor="hyperlink"/>
      <w:u w:val="single"/>
    </w:rPr>
  </w:style>
  <w:style w:type="character" w:customStyle="1" w:styleId="Style2">
    <w:name w:val="Style2"/>
    <w:basedOn w:val="DefaultParagraphFont"/>
    <w:uiPriority w:val="1"/>
    <w:rsid w:val="00760716"/>
    <w:rPr>
      <w:rFonts w:ascii="Tahoma" w:hAnsi="Tahoma"/>
      <w:color w:val="00B0F0"/>
      <w:sz w:val="22"/>
    </w:rPr>
  </w:style>
  <w:style w:type="paragraph" w:styleId="Header">
    <w:name w:val="header"/>
    <w:basedOn w:val="Normal"/>
    <w:link w:val="HeaderChar"/>
    <w:uiPriority w:val="99"/>
    <w:unhideWhenUsed/>
    <w:rsid w:val="007607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7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07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7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riginalAndTorresStraitIslanderClinic@wh.org.au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originalAndTorresStraitIslanderClinic@wh.org.a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680CB6539F4AAFA9287F2FFE4C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25FB-B1B6-46F4-9CBB-DC9269A5D3DA}"/>
      </w:docPartPr>
      <w:docPartBody>
        <w:p w:rsidR="00294F7E" w:rsidRDefault="00726085" w:rsidP="00726085">
          <w:pPr>
            <w:pStyle w:val="E3680CB6539F4AAFA9287F2FFE4C59A3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50E0AF0FA9A34B979B1C7DEA3FD5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AB51-1760-4C8F-B922-1465E937C500}"/>
      </w:docPartPr>
      <w:docPartBody>
        <w:p w:rsidR="00294F7E" w:rsidRDefault="00726085" w:rsidP="00726085">
          <w:pPr>
            <w:pStyle w:val="50E0AF0FA9A34B979B1C7DEA3FD5E1F5"/>
          </w:pPr>
          <w:r w:rsidRPr="00407DF7">
            <w:rPr>
              <w:rStyle w:val="PlaceholderText"/>
            </w:rPr>
            <w:t>Choose an item.</w:t>
          </w:r>
        </w:p>
      </w:docPartBody>
    </w:docPart>
    <w:docPart>
      <w:docPartPr>
        <w:name w:val="7647C6D7C00D4644BB7D86C3679F4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152A-6655-4801-A632-975949756C6D}"/>
      </w:docPartPr>
      <w:docPartBody>
        <w:p w:rsidR="00294F7E" w:rsidRDefault="00726085" w:rsidP="00726085">
          <w:pPr>
            <w:pStyle w:val="7647C6D7C00D4644BB7D86C3679F4B8A"/>
          </w:pPr>
          <w:r w:rsidRPr="00407DF7">
            <w:rPr>
              <w:rStyle w:val="PlaceholderText"/>
            </w:rPr>
            <w:t>Choose an item.</w:t>
          </w:r>
        </w:p>
      </w:docPartBody>
    </w:docPart>
    <w:docPart>
      <w:docPartPr>
        <w:name w:val="2E47766D98D54E01B093F43D12D13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9351-E0CF-48A8-986E-A92F47A460F8}"/>
      </w:docPartPr>
      <w:docPartBody>
        <w:p w:rsidR="00294F7E" w:rsidRDefault="00726085" w:rsidP="00726085">
          <w:pPr>
            <w:pStyle w:val="2E47766D98D54E01B093F43D12D133B5"/>
          </w:pPr>
          <w:r w:rsidRPr="005813EE">
            <w:rPr>
              <w:rStyle w:val="PlaceholderText"/>
            </w:rPr>
            <w:t>Click here to enter a date.</w:t>
          </w:r>
        </w:p>
      </w:docPartBody>
    </w:docPart>
    <w:docPart>
      <w:docPartPr>
        <w:name w:val="24557172833E4DF29D849CAE8CA2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9128E-F450-4FE8-90A8-8F1DE41EC49F}"/>
      </w:docPartPr>
      <w:docPartBody>
        <w:p w:rsidR="00294F7E" w:rsidRDefault="00726085" w:rsidP="00726085">
          <w:pPr>
            <w:pStyle w:val="24557172833E4DF29D849CAE8CA21D58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165DE0B3DE3B4BC8897B9FBC76DE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96626-8225-4C2B-B260-C24E479D6588}"/>
      </w:docPartPr>
      <w:docPartBody>
        <w:p w:rsidR="00294F7E" w:rsidRDefault="00726085" w:rsidP="00726085">
          <w:pPr>
            <w:pStyle w:val="165DE0B3DE3B4BC8897B9FBC76DE0187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DB70BD2ADB8449899B05F221B046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B6A55-651D-4340-9D16-7308F023CC1C}"/>
      </w:docPartPr>
      <w:docPartBody>
        <w:p w:rsidR="00294F7E" w:rsidRDefault="00726085" w:rsidP="00726085">
          <w:pPr>
            <w:pStyle w:val="DB70BD2ADB8449899B05F221B046BC87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F36586FBEC134DCEAFACCE0255D4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B1569-3AB4-4103-AE6B-B8E1F7F36FAB}"/>
      </w:docPartPr>
      <w:docPartBody>
        <w:p w:rsidR="00294F7E" w:rsidRDefault="00726085" w:rsidP="00726085">
          <w:pPr>
            <w:pStyle w:val="F36586FBEC134DCEAFACCE0255D4607A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1B3BAAF5AB784527B6A13322B5F3C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9A33-B2B5-4C5B-9724-F2F48B2CCC86}"/>
      </w:docPartPr>
      <w:docPartBody>
        <w:p w:rsidR="00294F7E" w:rsidRDefault="00726085" w:rsidP="00726085">
          <w:pPr>
            <w:pStyle w:val="1B3BAAF5AB784527B6A13322B5F3CE68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DDD70EDD5FC54EC895A72394B6134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754D3-06DD-47D7-BFA6-804B9CAD0162}"/>
      </w:docPartPr>
      <w:docPartBody>
        <w:p w:rsidR="00294F7E" w:rsidRDefault="00726085" w:rsidP="00726085">
          <w:pPr>
            <w:pStyle w:val="DDD70EDD5FC54EC895A72394B61341D2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0E49538FB25A4BCFA303B2A989A26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371E-5504-4960-BF68-543170E68BC8}"/>
      </w:docPartPr>
      <w:docPartBody>
        <w:p w:rsidR="00294F7E" w:rsidRDefault="00726085" w:rsidP="00726085">
          <w:pPr>
            <w:pStyle w:val="0E49538FB25A4BCFA303B2A989A26FBD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3989E1FC8C024EE793E004916A189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FC863-7616-4658-9AC1-867B92CF7101}"/>
      </w:docPartPr>
      <w:docPartBody>
        <w:p w:rsidR="00294F7E" w:rsidRDefault="00726085" w:rsidP="00726085">
          <w:pPr>
            <w:pStyle w:val="3989E1FC8C024EE793E004916A189A1F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72BA2B98620F495582FCC840F2EDA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767BE-1216-46E2-9CFF-9B2636DD3A63}"/>
      </w:docPartPr>
      <w:docPartBody>
        <w:p w:rsidR="00294F7E" w:rsidRDefault="00726085" w:rsidP="00726085">
          <w:pPr>
            <w:pStyle w:val="72BA2B98620F495582FCC840F2EDABEE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804BE411D65A46A28A43FD8AE519D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7E0E-C35A-439A-8AA1-88D103C42ED0}"/>
      </w:docPartPr>
      <w:docPartBody>
        <w:p w:rsidR="00294F7E" w:rsidRDefault="00726085" w:rsidP="00726085">
          <w:pPr>
            <w:pStyle w:val="804BE411D65A46A28A43FD8AE519D2BF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441767EECBD34A42AFBA7387ADCA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3CFE-EE24-47CB-BC28-390B91FF01A4}"/>
      </w:docPartPr>
      <w:docPartBody>
        <w:p w:rsidR="00294F7E" w:rsidRDefault="00726085" w:rsidP="00726085">
          <w:pPr>
            <w:pStyle w:val="441767EECBD34A42AFBA7387ADCACD25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71E9955D8C484F1CAB9321ABDF166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F0ABC-6DD5-4A85-B14F-21D666AEB83C}"/>
      </w:docPartPr>
      <w:docPartBody>
        <w:p w:rsidR="00294F7E" w:rsidRDefault="00726085" w:rsidP="00726085">
          <w:pPr>
            <w:pStyle w:val="71E9955D8C484F1CAB9321ABDF166439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3485B53E74774FA683744F6E230E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B25D1-5220-410E-AFCF-A2A15F7A12DB}"/>
      </w:docPartPr>
      <w:docPartBody>
        <w:p w:rsidR="00294F7E" w:rsidRDefault="00726085" w:rsidP="00726085">
          <w:pPr>
            <w:pStyle w:val="3485B53E74774FA683744F6E230E8AB4"/>
          </w:pPr>
          <w:r w:rsidRPr="00407DF7">
            <w:rPr>
              <w:rStyle w:val="PlaceholderText"/>
            </w:rPr>
            <w:t>Choose an item.</w:t>
          </w:r>
        </w:p>
      </w:docPartBody>
    </w:docPart>
    <w:docPart>
      <w:docPartPr>
        <w:name w:val="BE23C80EF94048F3BA3F50A5062B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7AA3-EB91-4FC8-9CFE-FD827D1F0BAC}"/>
      </w:docPartPr>
      <w:docPartBody>
        <w:p w:rsidR="00294F7E" w:rsidRDefault="00726085" w:rsidP="00726085">
          <w:pPr>
            <w:pStyle w:val="BE23C80EF94048F3BA3F50A5062B2C59"/>
          </w:pPr>
          <w:r w:rsidRPr="00407DF7">
            <w:rPr>
              <w:rStyle w:val="PlaceholderText"/>
            </w:rPr>
            <w:t>Choose an item.</w:t>
          </w:r>
        </w:p>
      </w:docPartBody>
    </w:docPart>
    <w:docPart>
      <w:docPartPr>
        <w:name w:val="3B4029D37F514227953A6B13B828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F1F6-AFAF-4784-ADB3-1F364B63C5D2}"/>
      </w:docPartPr>
      <w:docPartBody>
        <w:p w:rsidR="00294F7E" w:rsidRDefault="00726085" w:rsidP="00726085">
          <w:pPr>
            <w:pStyle w:val="3B4029D37F514227953A6B13B828E774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5FDD18B651FC4DCA98126D37EFCA3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A783-7603-4126-B67E-F237346FAD0F}"/>
      </w:docPartPr>
      <w:docPartBody>
        <w:p w:rsidR="00294F7E" w:rsidRDefault="00726085" w:rsidP="00726085">
          <w:pPr>
            <w:pStyle w:val="5FDD18B651FC4DCA98126D37EFCA3084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6B67860331BA423FB9100D962D80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88C5-9F7E-471B-9CFF-029AA784DF94}"/>
      </w:docPartPr>
      <w:docPartBody>
        <w:p w:rsidR="00294F7E" w:rsidRDefault="00726085" w:rsidP="00726085">
          <w:pPr>
            <w:pStyle w:val="6B67860331BA423FB9100D962D80A1BD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D049B5376D7E4DF7ACF3A0A8FEBB8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1393-30B9-4CC5-8C2A-40D6F01FBD18}"/>
      </w:docPartPr>
      <w:docPartBody>
        <w:p w:rsidR="00294F7E" w:rsidRDefault="00726085" w:rsidP="00726085">
          <w:pPr>
            <w:pStyle w:val="D049B5376D7E4DF7ACF3A0A8FEBB88DC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19385C9554BA49B6BE88D0BC6C386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97DA-8735-48AC-A82B-F413805BB2EA}"/>
      </w:docPartPr>
      <w:docPartBody>
        <w:p w:rsidR="00294F7E" w:rsidRDefault="00726085" w:rsidP="00726085">
          <w:pPr>
            <w:pStyle w:val="19385C9554BA49B6BE88D0BC6C386381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7130B1277E294F85B5F9EE6975408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702F-7D0D-4468-85E9-A9C528AD7ECA}"/>
      </w:docPartPr>
      <w:docPartBody>
        <w:p w:rsidR="00294F7E" w:rsidRDefault="00726085" w:rsidP="00726085">
          <w:pPr>
            <w:pStyle w:val="7130B1277E294F85B5F9EE6975408545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6EC1C7617967441CBCF4228AC643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A43C-5D46-4406-8BE7-866BBC193F70}"/>
      </w:docPartPr>
      <w:docPartBody>
        <w:p w:rsidR="00294F7E" w:rsidRDefault="00726085" w:rsidP="00726085">
          <w:pPr>
            <w:pStyle w:val="6EC1C7617967441CBCF4228AC643E544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94AF22ED2024400EAE1285CC3A260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373A2-43F6-4EA9-B388-E35125F23055}"/>
      </w:docPartPr>
      <w:docPartBody>
        <w:p w:rsidR="00294F7E" w:rsidRDefault="00726085" w:rsidP="00726085">
          <w:pPr>
            <w:pStyle w:val="94AF22ED2024400EAE1285CC3A260026"/>
          </w:pPr>
          <w:r w:rsidRPr="00481176">
            <w:rPr>
              <w:rStyle w:val="PlaceholderText"/>
            </w:rPr>
            <w:t>Choose an item.</w:t>
          </w:r>
        </w:p>
      </w:docPartBody>
    </w:docPart>
    <w:docPart>
      <w:docPartPr>
        <w:name w:val="60C62B3294474E069DAD84E5EB5F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9883-C220-4CED-82C2-2B9FBB27715B}"/>
      </w:docPartPr>
      <w:docPartBody>
        <w:p w:rsidR="00294F7E" w:rsidRDefault="00726085" w:rsidP="00726085">
          <w:pPr>
            <w:pStyle w:val="60C62B3294474E069DAD84E5EB5F964D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6047C600E2E34BF0A577A2082496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EAC8-5944-4B29-8316-74A2ECA50509}"/>
      </w:docPartPr>
      <w:docPartBody>
        <w:p w:rsidR="00294F7E" w:rsidRDefault="00726085" w:rsidP="00726085">
          <w:pPr>
            <w:pStyle w:val="6047C600E2E34BF0A577A20824969445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ACDBB69B14DB4FD29291FBE51960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556EA-7008-4E3C-9E7F-5B49C0AB0D12}"/>
      </w:docPartPr>
      <w:docPartBody>
        <w:p w:rsidR="00294F7E" w:rsidRDefault="00726085" w:rsidP="00726085">
          <w:pPr>
            <w:pStyle w:val="ACDBB69B14DB4FD29291FBE5196013D0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E2A9161C81C24AA8B71B4C892D37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2554-123C-48DE-BA07-F48F006582D6}"/>
      </w:docPartPr>
      <w:docPartBody>
        <w:p w:rsidR="00294F7E" w:rsidRDefault="00726085" w:rsidP="00726085">
          <w:pPr>
            <w:pStyle w:val="E2A9161C81C24AA8B71B4C892D375F0C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4C263EC725FC4888BB7979E000F6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320C-64B6-4D66-98F7-BBEE01D8B121}"/>
      </w:docPartPr>
      <w:docPartBody>
        <w:p w:rsidR="00294F7E" w:rsidRDefault="00726085" w:rsidP="00726085">
          <w:pPr>
            <w:pStyle w:val="4C263EC725FC4888BB7979E000F62702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B33F07776DAD4FB2911F55158073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503D9-6435-4268-990A-EAA31C134FD6}"/>
      </w:docPartPr>
      <w:docPartBody>
        <w:p w:rsidR="00294F7E" w:rsidRDefault="00726085" w:rsidP="00726085">
          <w:pPr>
            <w:pStyle w:val="B33F07776DAD4FB2911F55158073425C"/>
          </w:pPr>
          <w:r w:rsidRPr="005813EE">
            <w:rPr>
              <w:rStyle w:val="PlaceholderText"/>
            </w:rPr>
            <w:t>Click here to enter a date.</w:t>
          </w:r>
        </w:p>
      </w:docPartBody>
    </w:docPart>
    <w:docPart>
      <w:docPartPr>
        <w:name w:val="96D3A397A9B5476AA056471A7EDA8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7522-AD67-4FB3-8AAE-B47B7F7A1D24}"/>
      </w:docPartPr>
      <w:docPartBody>
        <w:p w:rsidR="00294F7E" w:rsidRDefault="00726085" w:rsidP="00726085">
          <w:pPr>
            <w:pStyle w:val="96D3A397A9B5476AA056471A7EDA8351"/>
          </w:pPr>
          <w:r w:rsidRPr="00407DF7">
            <w:rPr>
              <w:rStyle w:val="PlaceholderText"/>
            </w:rPr>
            <w:t>Choose an item.</w:t>
          </w:r>
        </w:p>
      </w:docPartBody>
    </w:docPart>
    <w:docPart>
      <w:docPartPr>
        <w:name w:val="874033D9519146739487CFF2D5EE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E5DB-541D-47F4-98F6-ABA7FFDC570D}"/>
      </w:docPartPr>
      <w:docPartBody>
        <w:p w:rsidR="00294F7E" w:rsidRDefault="00726085" w:rsidP="00726085">
          <w:pPr>
            <w:pStyle w:val="874033D9519146739487CFF2D5EE9745"/>
          </w:pPr>
          <w:r w:rsidRPr="00407DF7">
            <w:rPr>
              <w:rStyle w:val="PlaceholderText"/>
            </w:rPr>
            <w:t>Choose an item.</w:t>
          </w:r>
        </w:p>
      </w:docPartBody>
    </w:docPart>
    <w:docPart>
      <w:docPartPr>
        <w:name w:val="60210DC688FC497D983DEFE5ED5C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562CB-AF4F-42F8-A296-9A2502CA3C1D}"/>
      </w:docPartPr>
      <w:docPartBody>
        <w:p w:rsidR="00294F7E" w:rsidRDefault="00726085" w:rsidP="00726085">
          <w:pPr>
            <w:pStyle w:val="60210DC688FC497D983DEFE5ED5C0A08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5553FBC457B94403A61399E7B49C6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9953-3743-438F-8785-88F43218AD55}"/>
      </w:docPartPr>
      <w:docPartBody>
        <w:p w:rsidR="00294F7E" w:rsidRDefault="00726085" w:rsidP="00726085">
          <w:pPr>
            <w:pStyle w:val="5553FBC457B94403A61399E7B49C6CE5"/>
          </w:pPr>
          <w:r w:rsidRPr="00407DF7">
            <w:rPr>
              <w:rStyle w:val="PlaceholderText"/>
            </w:rPr>
            <w:t>Click here to enter text.</w:t>
          </w:r>
        </w:p>
      </w:docPartBody>
    </w:docPart>
    <w:docPart>
      <w:docPartPr>
        <w:name w:val="EA9B40A00B304009B9D4B8E1CB16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3A8AE-94FA-4D3E-B661-1B62B39F3416}"/>
      </w:docPartPr>
      <w:docPartBody>
        <w:p w:rsidR="00294F7E" w:rsidRDefault="00726085" w:rsidP="00726085">
          <w:pPr>
            <w:pStyle w:val="EA9B40A00B304009B9D4B8E1CB1603C0"/>
          </w:pPr>
          <w:r w:rsidRPr="009F6277">
            <w:rPr>
              <w:rStyle w:val="PlaceholderText"/>
            </w:rPr>
            <w:t>Click here to enter text.</w:t>
          </w:r>
        </w:p>
      </w:docPartBody>
    </w:docPart>
    <w:docPart>
      <w:docPartPr>
        <w:name w:val="CFD38FC314A543F7A83047CA86E3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6001-792B-4E4E-84CC-DAC6B5A990B2}"/>
      </w:docPartPr>
      <w:docPartBody>
        <w:p w:rsidR="00294F7E" w:rsidRDefault="00726085" w:rsidP="00726085">
          <w:pPr>
            <w:pStyle w:val="CFD38FC314A543F7A83047CA86E34406"/>
          </w:pPr>
          <w:r w:rsidRPr="00407D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85"/>
    <w:rsid w:val="0027411C"/>
    <w:rsid w:val="00294F7E"/>
    <w:rsid w:val="0072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085"/>
    <w:rPr>
      <w:color w:val="808080"/>
    </w:rPr>
  </w:style>
  <w:style w:type="paragraph" w:customStyle="1" w:styleId="E3680CB6539F4AAFA9287F2FFE4C59A3">
    <w:name w:val="E3680CB6539F4AAFA9287F2FFE4C59A3"/>
    <w:rsid w:val="00726085"/>
  </w:style>
  <w:style w:type="paragraph" w:customStyle="1" w:styleId="50E0AF0FA9A34B979B1C7DEA3FD5E1F5">
    <w:name w:val="50E0AF0FA9A34B979B1C7DEA3FD5E1F5"/>
    <w:rsid w:val="00726085"/>
  </w:style>
  <w:style w:type="paragraph" w:customStyle="1" w:styleId="7647C6D7C00D4644BB7D86C3679F4B8A">
    <w:name w:val="7647C6D7C00D4644BB7D86C3679F4B8A"/>
    <w:rsid w:val="00726085"/>
  </w:style>
  <w:style w:type="paragraph" w:customStyle="1" w:styleId="2E47766D98D54E01B093F43D12D133B5">
    <w:name w:val="2E47766D98D54E01B093F43D12D133B5"/>
    <w:rsid w:val="00726085"/>
  </w:style>
  <w:style w:type="paragraph" w:customStyle="1" w:styleId="24557172833E4DF29D849CAE8CA21D58">
    <w:name w:val="24557172833E4DF29D849CAE8CA21D58"/>
    <w:rsid w:val="00726085"/>
  </w:style>
  <w:style w:type="paragraph" w:customStyle="1" w:styleId="165DE0B3DE3B4BC8897B9FBC76DE0187">
    <w:name w:val="165DE0B3DE3B4BC8897B9FBC76DE0187"/>
    <w:rsid w:val="00726085"/>
  </w:style>
  <w:style w:type="paragraph" w:customStyle="1" w:styleId="DB70BD2ADB8449899B05F221B046BC87">
    <w:name w:val="DB70BD2ADB8449899B05F221B046BC87"/>
    <w:rsid w:val="00726085"/>
  </w:style>
  <w:style w:type="paragraph" w:customStyle="1" w:styleId="F36586FBEC134DCEAFACCE0255D4607A">
    <w:name w:val="F36586FBEC134DCEAFACCE0255D4607A"/>
    <w:rsid w:val="00726085"/>
  </w:style>
  <w:style w:type="paragraph" w:customStyle="1" w:styleId="1B3BAAF5AB784527B6A13322B5F3CE68">
    <w:name w:val="1B3BAAF5AB784527B6A13322B5F3CE68"/>
    <w:rsid w:val="00726085"/>
  </w:style>
  <w:style w:type="paragraph" w:customStyle="1" w:styleId="DDD70EDD5FC54EC895A72394B61341D2">
    <w:name w:val="DDD70EDD5FC54EC895A72394B61341D2"/>
    <w:rsid w:val="00726085"/>
  </w:style>
  <w:style w:type="paragraph" w:customStyle="1" w:styleId="0E49538FB25A4BCFA303B2A989A26FBD">
    <w:name w:val="0E49538FB25A4BCFA303B2A989A26FBD"/>
    <w:rsid w:val="00726085"/>
  </w:style>
  <w:style w:type="paragraph" w:customStyle="1" w:styleId="3989E1FC8C024EE793E004916A189A1F">
    <w:name w:val="3989E1FC8C024EE793E004916A189A1F"/>
    <w:rsid w:val="00726085"/>
  </w:style>
  <w:style w:type="paragraph" w:customStyle="1" w:styleId="72BA2B98620F495582FCC840F2EDABEE">
    <w:name w:val="72BA2B98620F495582FCC840F2EDABEE"/>
    <w:rsid w:val="00726085"/>
  </w:style>
  <w:style w:type="paragraph" w:customStyle="1" w:styleId="804BE411D65A46A28A43FD8AE519D2BF">
    <w:name w:val="804BE411D65A46A28A43FD8AE519D2BF"/>
    <w:rsid w:val="00726085"/>
  </w:style>
  <w:style w:type="paragraph" w:customStyle="1" w:styleId="441767EECBD34A42AFBA7387ADCACD25">
    <w:name w:val="441767EECBD34A42AFBA7387ADCACD25"/>
    <w:rsid w:val="00726085"/>
  </w:style>
  <w:style w:type="paragraph" w:customStyle="1" w:styleId="71E9955D8C484F1CAB9321ABDF166439">
    <w:name w:val="71E9955D8C484F1CAB9321ABDF166439"/>
    <w:rsid w:val="00726085"/>
  </w:style>
  <w:style w:type="paragraph" w:customStyle="1" w:styleId="3485B53E74774FA683744F6E230E8AB4">
    <w:name w:val="3485B53E74774FA683744F6E230E8AB4"/>
    <w:rsid w:val="00726085"/>
  </w:style>
  <w:style w:type="paragraph" w:customStyle="1" w:styleId="BE23C80EF94048F3BA3F50A5062B2C59">
    <w:name w:val="BE23C80EF94048F3BA3F50A5062B2C59"/>
    <w:rsid w:val="00726085"/>
  </w:style>
  <w:style w:type="paragraph" w:customStyle="1" w:styleId="3B4029D37F514227953A6B13B828E774">
    <w:name w:val="3B4029D37F514227953A6B13B828E774"/>
    <w:rsid w:val="00726085"/>
  </w:style>
  <w:style w:type="paragraph" w:customStyle="1" w:styleId="5FDD18B651FC4DCA98126D37EFCA3084">
    <w:name w:val="5FDD18B651FC4DCA98126D37EFCA3084"/>
    <w:rsid w:val="00726085"/>
  </w:style>
  <w:style w:type="paragraph" w:customStyle="1" w:styleId="6B67860331BA423FB9100D962D80A1BD">
    <w:name w:val="6B67860331BA423FB9100D962D80A1BD"/>
    <w:rsid w:val="00726085"/>
  </w:style>
  <w:style w:type="paragraph" w:customStyle="1" w:styleId="D049B5376D7E4DF7ACF3A0A8FEBB88DC">
    <w:name w:val="D049B5376D7E4DF7ACF3A0A8FEBB88DC"/>
    <w:rsid w:val="00726085"/>
  </w:style>
  <w:style w:type="paragraph" w:customStyle="1" w:styleId="6C4A1A71761143489DDE272C1550674F">
    <w:name w:val="6C4A1A71761143489DDE272C1550674F"/>
    <w:rsid w:val="00726085"/>
  </w:style>
  <w:style w:type="paragraph" w:customStyle="1" w:styleId="0A760D99D6184838A8FF7ECD6ECC520B">
    <w:name w:val="0A760D99D6184838A8FF7ECD6ECC520B"/>
    <w:rsid w:val="00726085"/>
  </w:style>
  <w:style w:type="paragraph" w:customStyle="1" w:styleId="74C8E83438E84F99A9EF307014544454">
    <w:name w:val="74C8E83438E84F99A9EF307014544454"/>
    <w:rsid w:val="00726085"/>
  </w:style>
  <w:style w:type="paragraph" w:customStyle="1" w:styleId="B066E22394E04777B55A6B4E2A2C5FE5">
    <w:name w:val="B066E22394E04777B55A6B4E2A2C5FE5"/>
    <w:rsid w:val="00726085"/>
  </w:style>
  <w:style w:type="paragraph" w:customStyle="1" w:styleId="51267EC5699C41A7B31B243E9D811BB3">
    <w:name w:val="51267EC5699C41A7B31B243E9D811BB3"/>
    <w:rsid w:val="00726085"/>
  </w:style>
  <w:style w:type="paragraph" w:customStyle="1" w:styleId="D50A73E25A2D446AB604D4E83129C4E8">
    <w:name w:val="D50A73E25A2D446AB604D4E83129C4E8"/>
    <w:rsid w:val="00726085"/>
  </w:style>
  <w:style w:type="paragraph" w:customStyle="1" w:styleId="66F54BB62C814D869C6898667307B073">
    <w:name w:val="66F54BB62C814D869C6898667307B073"/>
    <w:rsid w:val="00726085"/>
  </w:style>
  <w:style w:type="paragraph" w:customStyle="1" w:styleId="2FD946CDCA2C45389478068A0A87D950">
    <w:name w:val="2FD946CDCA2C45389478068A0A87D950"/>
    <w:rsid w:val="00726085"/>
  </w:style>
  <w:style w:type="paragraph" w:customStyle="1" w:styleId="54BA9DD8BB7F4DBE8C8DD6857F72AB69">
    <w:name w:val="54BA9DD8BB7F4DBE8C8DD6857F72AB69"/>
    <w:rsid w:val="00726085"/>
  </w:style>
  <w:style w:type="paragraph" w:customStyle="1" w:styleId="4FD6B7E1B8CA4061A9E7F38324239896">
    <w:name w:val="4FD6B7E1B8CA4061A9E7F38324239896"/>
    <w:rsid w:val="00726085"/>
  </w:style>
  <w:style w:type="paragraph" w:customStyle="1" w:styleId="22BF1D9ABB594CB2A4D4F702A9E0DDB1">
    <w:name w:val="22BF1D9ABB594CB2A4D4F702A9E0DDB1"/>
    <w:rsid w:val="00726085"/>
  </w:style>
  <w:style w:type="paragraph" w:customStyle="1" w:styleId="2500DC3685E94820938531C8FF4F932C">
    <w:name w:val="2500DC3685E94820938531C8FF4F932C"/>
    <w:rsid w:val="00726085"/>
  </w:style>
  <w:style w:type="paragraph" w:customStyle="1" w:styleId="99D77C0E70B4463AB3EEE5EDE1D4BAF8">
    <w:name w:val="99D77C0E70B4463AB3EEE5EDE1D4BAF8"/>
    <w:rsid w:val="00726085"/>
  </w:style>
  <w:style w:type="paragraph" w:customStyle="1" w:styleId="119D9353514C4579878072C9858C6D72">
    <w:name w:val="119D9353514C4579878072C9858C6D72"/>
    <w:rsid w:val="00726085"/>
  </w:style>
  <w:style w:type="paragraph" w:customStyle="1" w:styleId="AF1DE9E1BDD44AAC83E6E6D3E281AECF">
    <w:name w:val="AF1DE9E1BDD44AAC83E6E6D3E281AECF"/>
    <w:rsid w:val="00726085"/>
  </w:style>
  <w:style w:type="paragraph" w:customStyle="1" w:styleId="EC09E030D61E43C2B8ED635670856443">
    <w:name w:val="EC09E030D61E43C2B8ED635670856443"/>
    <w:rsid w:val="00726085"/>
  </w:style>
  <w:style w:type="paragraph" w:customStyle="1" w:styleId="DBBBB671309D41E2B18508F932232943">
    <w:name w:val="DBBBB671309D41E2B18508F932232943"/>
    <w:rsid w:val="00726085"/>
  </w:style>
  <w:style w:type="paragraph" w:customStyle="1" w:styleId="6DB0690A138646BBBEBC7CFF6DCE0666">
    <w:name w:val="6DB0690A138646BBBEBC7CFF6DCE0666"/>
    <w:rsid w:val="00726085"/>
  </w:style>
  <w:style w:type="paragraph" w:customStyle="1" w:styleId="CCE4B0B6E1E443078B2E79BD67953845">
    <w:name w:val="CCE4B0B6E1E443078B2E79BD67953845"/>
    <w:rsid w:val="00726085"/>
  </w:style>
  <w:style w:type="paragraph" w:customStyle="1" w:styleId="3FC17934CF9C4963BEFA5E73E366DC37">
    <w:name w:val="3FC17934CF9C4963BEFA5E73E366DC37"/>
    <w:rsid w:val="00726085"/>
  </w:style>
  <w:style w:type="paragraph" w:customStyle="1" w:styleId="7A0160E0550041EAAAC1F12DDF2478C7">
    <w:name w:val="7A0160E0550041EAAAC1F12DDF2478C7"/>
    <w:rsid w:val="00726085"/>
  </w:style>
  <w:style w:type="paragraph" w:customStyle="1" w:styleId="0E9C9E40AAC8400695E6156B2A743178">
    <w:name w:val="0E9C9E40AAC8400695E6156B2A743178"/>
    <w:rsid w:val="00726085"/>
  </w:style>
  <w:style w:type="paragraph" w:customStyle="1" w:styleId="35B0DC5AF82649E390B746CA949D9E6F">
    <w:name w:val="35B0DC5AF82649E390B746CA949D9E6F"/>
    <w:rsid w:val="00726085"/>
  </w:style>
  <w:style w:type="paragraph" w:customStyle="1" w:styleId="382FCA4CE0AA49659D05A2D98EBC2CDB">
    <w:name w:val="382FCA4CE0AA49659D05A2D98EBC2CDB"/>
    <w:rsid w:val="00726085"/>
  </w:style>
  <w:style w:type="paragraph" w:customStyle="1" w:styleId="E6E3F73CECB645A1B2375D3F19969693">
    <w:name w:val="E6E3F73CECB645A1B2375D3F19969693"/>
    <w:rsid w:val="00726085"/>
  </w:style>
  <w:style w:type="paragraph" w:customStyle="1" w:styleId="1740D83AE3924C60927682DCB426BE57">
    <w:name w:val="1740D83AE3924C60927682DCB426BE57"/>
    <w:rsid w:val="00726085"/>
  </w:style>
  <w:style w:type="paragraph" w:customStyle="1" w:styleId="379B3F7FF73942019BB30184108279A3">
    <w:name w:val="379B3F7FF73942019BB30184108279A3"/>
    <w:rsid w:val="00726085"/>
  </w:style>
  <w:style w:type="paragraph" w:customStyle="1" w:styleId="5F82AE7747A14A188AED09F28D536749">
    <w:name w:val="5F82AE7747A14A188AED09F28D536749"/>
    <w:rsid w:val="00726085"/>
  </w:style>
  <w:style w:type="paragraph" w:customStyle="1" w:styleId="CB62E82CD38044DEA5B680B9431A618E">
    <w:name w:val="CB62E82CD38044DEA5B680B9431A618E"/>
    <w:rsid w:val="00726085"/>
  </w:style>
  <w:style w:type="paragraph" w:customStyle="1" w:styleId="383B8F098CF84B28ADA65BB8E140699C">
    <w:name w:val="383B8F098CF84B28ADA65BB8E140699C"/>
    <w:rsid w:val="00726085"/>
  </w:style>
  <w:style w:type="paragraph" w:customStyle="1" w:styleId="A89E968E6BC04DDF963F780DD7D70E95">
    <w:name w:val="A89E968E6BC04DDF963F780DD7D70E95"/>
    <w:rsid w:val="00726085"/>
  </w:style>
  <w:style w:type="paragraph" w:customStyle="1" w:styleId="3F8AA7A371664254943ED1A9EB7E3C34">
    <w:name w:val="3F8AA7A371664254943ED1A9EB7E3C34"/>
    <w:rsid w:val="00726085"/>
  </w:style>
  <w:style w:type="paragraph" w:customStyle="1" w:styleId="3DB0A1B5721C44F0A50F3B71BAAFC1B5">
    <w:name w:val="3DB0A1B5721C44F0A50F3B71BAAFC1B5"/>
    <w:rsid w:val="00726085"/>
  </w:style>
  <w:style w:type="paragraph" w:customStyle="1" w:styleId="F79E51D8681C440698A2B1DBD5E6AB97">
    <w:name w:val="F79E51D8681C440698A2B1DBD5E6AB97"/>
    <w:rsid w:val="00726085"/>
  </w:style>
  <w:style w:type="paragraph" w:customStyle="1" w:styleId="A99D7E75794D467684CF0275A49A12E2">
    <w:name w:val="A99D7E75794D467684CF0275A49A12E2"/>
    <w:rsid w:val="00726085"/>
  </w:style>
  <w:style w:type="paragraph" w:customStyle="1" w:styleId="D6D70F9D503B4DED849B9515E2D30881">
    <w:name w:val="D6D70F9D503B4DED849B9515E2D30881"/>
    <w:rsid w:val="00726085"/>
  </w:style>
  <w:style w:type="paragraph" w:customStyle="1" w:styleId="C830AD8BBC144061B7F6AB25C4C0FA7C">
    <w:name w:val="C830AD8BBC144061B7F6AB25C4C0FA7C"/>
    <w:rsid w:val="00726085"/>
  </w:style>
  <w:style w:type="paragraph" w:customStyle="1" w:styleId="1C2E67CF4EA34355A97562A971AE36DA">
    <w:name w:val="1C2E67CF4EA34355A97562A971AE36DA"/>
    <w:rsid w:val="00726085"/>
  </w:style>
  <w:style w:type="paragraph" w:customStyle="1" w:styleId="8105567912FA4B0EB9C06065115047A2">
    <w:name w:val="8105567912FA4B0EB9C06065115047A2"/>
    <w:rsid w:val="00726085"/>
  </w:style>
  <w:style w:type="paragraph" w:customStyle="1" w:styleId="133C2B23D4E74175817A7132868D3970">
    <w:name w:val="133C2B23D4E74175817A7132868D3970"/>
    <w:rsid w:val="00726085"/>
  </w:style>
  <w:style w:type="paragraph" w:customStyle="1" w:styleId="4351B8703BFB49E8AE11B5D547F1C7C4">
    <w:name w:val="4351B8703BFB49E8AE11B5D547F1C7C4"/>
    <w:rsid w:val="00726085"/>
  </w:style>
  <w:style w:type="paragraph" w:customStyle="1" w:styleId="7CCD534EFC3A42429CE6A6CBED42EF39">
    <w:name w:val="7CCD534EFC3A42429CE6A6CBED42EF39"/>
    <w:rsid w:val="00726085"/>
  </w:style>
  <w:style w:type="paragraph" w:customStyle="1" w:styleId="C6B97A73A5924A81A357D4D717E99B9C">
    <w:name w:val="C6B97A73A5924A81A357D4D717E99B9C"/>
    <w:rsid w:val="00726085"/>
  </w:style>
  <w:style w:type="paragraph" w:customStyle="1" w:styleId="0B954C61A54B431E898BEB53F1138536">
    <w:name w:val="0B954C61A54B431E898BEB53F1138536"/>
    <w:rsid w:val="00726085"/>
  </w:style>
  <w:style w:type="paragraph" w:customStyle="1" w:styleId="B434135CC95F40F19DCCA0DE7B50E33C">
    <w:name w:val="B434135CC95F40F19DCCA0DE7B50E33C"/>
    <w:rsid w:val="00726085"/>
  </w:style>
  <w:style w:type="paragraph" w:customStyle="1" w:styleId="E45984020FF4444990294DCADA1CA4F0">
    <w:name w:val="E45984020FF4444990294DCADA1CA4F0"/>
    <w:rsid w:val="00726085"/>
  </w:style>
  <w:style w:type="paragraph" w:customStyle="1" w:styleId="F3E9589412A2427A97AB1120C7483E99">
    <w:name w:val="F3E9589412A2427A97AB1120C7483E99"/>
    <w:rsid w:val="00726085"/>
  </w:style>
  <w:style w:type="paragraph" w:customStyle="1" w:styleId="B17A91DCDFAC44088BD54273031D74E6">
    <w:name w:val="B17A91DCDFAC44088BD54273031D74E6"/>
    <w:rsid w:val="00726085"/>
  </w:style>
  <w:style w:type="paragraph" w:customStyle="1" w:styleId="11A1DC8BBA8D48B68D0F57512BA2621E">
    <w:name w:val="11A1DC8BBA8D48B68D0F57512BA2621E"/>
    <w:rsid w:val="00726085"/>
  </w:style>
  <w:style w:type="paragraph" w:customStyle="1" w:styleId="51D854D106A742EF990F80FA5D764649">
    <w:name w:val="51D854D106A742EF990F80FA5D764649"/>
    <w:rsid w:val="00726085"/>
  </w:style>
  <w:style w:type="paragraph" w:customStyle="1" w:styleId="FA30DCDAD52244B1A4038EA3DA99AAD6">
    <w:name w:val="FA30DCDAD52244B1A4038EA3DA99AAD6"/>
    <w:rsid w:val="00726085"/>
  </w:style>
  <w:style w:type="paragraph" w:customStyle="1" w:styleId="CA9298670D4D457495D41622A5AE06E7">
    <w:name w:val="CA9298670D4D457495D41622A5AE06E7"/>
    <w:rsid w:val="00726085"/>
  </w:style>
  <w:style w:type="paragraph" w:customStyle="1" w:styleId="BD004B7610024BFD9E9DC81B7981448A">
    <w:name w:val="BD004B7610024BFD9E9DC81B7981448A"/>
    <w:rsid w:val="00726085"/>
  </w:style>
  <w:style w:type="paragraph" w:customStyle="1" w:styleId="AB928491F06743319E3417213AC8BAC7">
    <w:name w:val="AB928491F06743319E3417213AC8BAC7"/>
    <w:rsid w:val="00726085"/>
  </w:style>
  <w:style w:type="paragraph" w:customStyle="1" w:styleId="8999FEF8C965413EA20BFA70E0C625EE">
    <w:name w:val="8999FEF8C965413EA20BFA70E0C625EE"/>
    <w:rsid w:val="00726085"/>
  </w:style>
  <w:style w:type="paragraph" w:customStyle="1" w:styleId="F871129874DF4B9DAF94D5F4D6E1FFA9">
    <w:name w:val="F871129874DF4B9DAF94D5F4D6E1FFA9"/>
    <w:rsid w:val="00726085"/>
  </w:style>
  <w:style w:type="paragraph" w:customStyle="1" w:styleId="8870017BA00D43BA95AC6F89D9888CA5">
    <w:name w:val="8870017BA00D43BA95AC6F89D9888CA5"/>
    <w:rsid w:val="00726085"/>
  </w:style>
  <w:style w:type="paragraph" w:customStyle="1" w:styleId="DC79279B33F24B71BB9F9D794302849D">
    <w:name w:val="DC79279B33F24B71BB9F9D794302849D"/>
    <w:rsid w:val="00726085"/>
  </w:style>
  <w:style w:type="paragraph" w:customStyle="1" w:styleId="DBE6551707524A638F7A10FE7BC89581">
    <w:name w:val="DBE6551707524A638F7A10FE7BC89581"/>
    <w:rsid w:val="00726085"/>
  </w:style>
  <w:style w:type="paragraph" w:customStyle="1" w:styleId="8CED29B3BB214834B60306E88DA93B60">
    <w:name w:val="8CED29B3BB214834B60306E88DA93B60"/>
    <w:rsid w:val="00726085"/>
  </w:style>
  <w:style w:type="paragraph" w:customStyle="1" w:styleId="E8E503D9EDD347E2AF683BA2A63A65CD">
    <w:name w:val="E8E503D9EDD347E2AF683BA2A63A65CD"/>
    <w:rsid w:val="00726085"/>
  </w:style>
  <w:style w:type="paragraph" w:customStyle="1" w:styleId="2AFA670306E147238E658BFC9031F7CB">
    <w:name w:val="2AFA670306E147238E658BFC9031F7CB"/>
    <w:rsid w:val="00726085"/>
  </w:style>
  <w:style w:type="paragraph" w:customStyle="1" w:styleId="4956748077F648CB80FAA5F5C806B904">
    <w:name w:val="4956748077F648CB80FAA5F5C806B904"/>
    <w:rsid w:val="00726085"/>
  </w:style>
  <w:style w:type="paragraph" w:customStyle="1" w:styleId="F7889E8A7CD84073B61003000C8E9440">
    <w:name w:val="F7889E8A7CD84073B61003000C8E9440"/>
    <w:rsid w:val="00726085"/>
  </w:style>
  <w:style w:type="paragraph" w:customStyle="1" w:styleId="AC55D06F591447C6994B015E596C7204">
    <w:name w:val="AC55D06F591447C6994B015E596C7204"/>
    <w:rsid w:val="00726085"/>
  </w:style>
  <w:style w:type="paragraph" w:customStyle="1" w:styleId="7B877C4CCFA64954A597554D3A90E8BE">
    <w:name w:val="7B877C4CCFA64954A597554D3A90E8BE"/>
    <w:rsid w:val="00726085"/>
  </w:style>
  <w:style w:type="paragraph" w:customStyle="1" w:styleId="71524CC95CC04B38952F6FFE75810FAF">
    <w:name w:val="71524CC95CC04B38952F6FFE75810FAF"/>
    <w:rsid w:val="00726085"/>
  </w:style>
  <w:style w:type="paragraph" w:customStyle="1" w:styleId="E5990237D2A7464FB065033F654931BA">
    <w:name w:val="E5990237D2A7464FB065033F654931BA"/>
    <w:rsid w:val="00726085"/>
  </w:style>
  <w:style w:type="paragraph" w:customStyle="1" w:styleId="F2500E9E8E7745D2BB027512570E233B">
    <w:name w:val="F2500E9E8E7745D2BB027512570E233B"/>
    <w:rsid w:val="00726085"/>
  </w:style>
  <w:style w:type="paragraph" w:customStyle="1" w:styleId="C1168A054AD94C6BA06A1CAB25D530FF">
    <w:name w:val="C1168A054AD94C6BA06A1CAB25D530FF"/>
    <w:rsid w:val="00726085"/>
  </w:style>
  <w:style w:type="paragraph" w:customStyle="1" w:styleId="DB14BB69E4134A2E831135A7FB1615F4">
    <w:name w:val="DB14BB69E4134A2E831135A7FB1615F4"/>
    <w:rsid w:val="00726085"/>
  </w:style>
  <w:style w:type="paragraph" w:customStyle="1" w:styleId="F0858F85B43C4597BCA375FB7970BA66">
    <w:name w:val="F0858F85B43C4597BCA375FB7970BA66"/>
    <w:rsid w:val="00726085"/>
  </w:style>
  <w:style w:type="paragraph" w:customStyle="1" w:styleId="119CECD41DE947EEBE501509322DD709">
    <w:name w:val="119CECD41DE947EEBE501509322DD709"/>
    <w:rsid w:val="00726085"/>
  </w:style>
  <w:style w:type="paragraph" w:customStyle="1" w:styleId="BF42CBEEBC5A40ADB2F2FA72B18E1034">
    <w:name w:val="BF42CBEEBC5A40ADB2F2FA72B18E1034"/>
    <w:rsid w:val="00726085"/>
  </w:style>
  <w:style w:type="paragraph" w:customStyle="1" w:styleId="D279902D565C4B3890CEF169F07668BF">
    <w:name w:val="D279902D565C4B3890CEF169F07668BF"/>
    <w:rsid w:val="00726085"/>
  </w:style>
  <w:style w:type="paragraph" w:customStyle="1" w:styleId="095D9747A50A4D2EA1298302FE7A5E3D">
    <w:name w:val="095D9747A50A4D2EA1298302FE7A5E3D"/>
    <w:rsid w:val="00726085"/>
  </w:style>
  <w:style w:type="paragraph" w:customStyle="1" w:styleId="CBC0EEFB4476485E8477CF7C57CFDC19">
    <w:name w:val="CBC0EEFB4476485E8477CF7C57CFDC19"/>
    <w:rsid w:val="00726085"/>
  </w:style>
  <w:style w:type="paragraph" w:customStyle="1" w:styleId="21DF2E546F4E4AACB6FD167ACC94D8BD">
    <w:name w:val="21DF2E546F4E4AACB6FD167ACC94D8BD"/>
    <w:rsid w:val="00726085"/>
  </w:style>
  <w:style w:type="paragraph" w:customStyle="1" w:styleId="B7EC4D29DAA44DC58883AB2613A58457">
    <w:name w:val="B7EC4D29DAA44DC58883AB2613A58457"/>
    <w:rsid w:val="00726085"/>
  </w:style>
  <w:style w:type="paragraph" w:customStyle="1" w:styleId="C179A90CA0B94E89B60547246D615C99">
    <w:name w:val="C179A90CA0B94E89B60547246D615C99"/>
    <w:rsid w:val="00726085"/>
  </w:style>
  <w:style w:type="paragraph" w:customStyle="1" w:styleId="6FC15E45C4924AFBBD291F4D277160E5">
    <w:name w:val="6FC15E45C4924AFBBD291F4D277160E5"/>
    <w:rsid w:val="00726085"/>
  </w:style>
  <w:style w:type="paragraph" w:customStyle="1" w:styleId="9603B13F606B4263963D8CC90500BD07">
    <w:name w:val="9603B13F606B4263963D8CC90500BD07"/>
    <w:rsid w:val="00726085"/>
  </w:style>
  <w:style w:type="paragraph" w:customStyle="1" w:styleId="76B6EEA3DDB74C1FBFC15014676703C0">
    <w:name w:val="76B6EEA3DDB74C1FBFC15014676703C0"/>
    <w:rsid w:val="00726085"/>
  </w:style>
  <w:style w:type="paragraph" w:customStyle="1" w:styleId="DFFECFB2F8E94035954CE761C047CE87">
    <w:name w:val="DFFECFB2F8E94035954CE761C047CE87"/>
    <w:rsid w:val="00726085"/>
  </w:style>
  <w:style w:type="paragraph" w:customStyle="1" w:styleId="E3CE2D9E9A7C4BD699B02CD5C5B158BF">
    <w:name w:val="E3CE2D9E9A7C4BD699B02CD5C5B158BF"/>
    <w:rsid w:val="00726085"/>
  </w:style>
  <w:style w:type="paragraph" w:customStyle="1" w:styleId="017443295F67403396A64FAC5DDA1404">
    <w:name w:val="017443295F67403396A64FAC5DDA1404"/>
    <w:rsid w:val="00726085"/>
  </w:style>
  <w:style w:type="paragraph" w:customStyle="1" w:styleId="9A426CD33BF94DAFABD5E904EA972D60">
    <w:name w:val="9A426CD33BF94DAFABD5E904EA972D60"/>
    <w:rsid w:val="00726085"/>
  </w:style>
  <w:style w:type="paragraph" w:customStyle="1" w:styleId="257D667547ED4804AEF1010A46D7A9A1">
    <w:name w:val="257D667547ED4804AEF1010A46D7A9A1"/>
    <w:rsid w:val="00726085"/>
  </w:style>
  <w:style w:type="paragraph" w:customStyle="1" w:styleId="933C06E9EB4D45FE9B44EE4202990597">
    <w:name w:val="933C06E9EB4D45FE9B44EE4202990597"/>
    <w:rsid w:val="00726085"/>
  </w:style>
  <w:style w:type="paragraph" w:customStyle="1" w:styleId="3AA8D543333C46BA8B0AC230DB32DCA5">
    <w:name w:val="3AA8D543333C46BA8B0AC230DB32DCA5"/>
    <w:rsid w:val="00726085"/>
  </w:style>
  <w:style w:type="paragraph" w:customStyle="1" w:styleId="1DA9EA88EC894CEF9E21A0FB3538C692">
    <w:name w:val="1DA9EA88EC894CEF9E21A0FB3538C692"/>
    <w:rsid w:val="00726085"/>
  </w:style>
  <w:style w:type="paragraph" w:customStyle="1" w:styleId="6C8DE19D98D9413E8140D1930CC43080">
    <w:name w:val="6C8DE19D98D9413E8140D1930CC43080"/>
    <w:rsid w:val="00726085"/>
  </w:style>
  <w:style w:type="paragraph" w:customStyle="1" w:styleId="981A40A7AF0E4BB3B8EFDF37E1DB711B">
    <w:name w:val="981A40A7AF0E4BB3B8EFDF37E1DB711B"/>
    <w:rsid w:val="00726085"/>
  </w:style>
  <w:style w:type="paragraph" w:customStyle="1" w:styleId="86664885FCAE40ECA84E2350A95389CE">
    <w:name w:val="86664885FCAE40ECA84E2350A95389CE"/>
    <w:rsid w:val="00726085"/>
  </w:style>
  <w:style w:type="paragraph" w:customStyle="1" w:styleId="758B11F1357D48F8938A349ADAAC4FDB">
    <w:name w:val="758B11F1357D48F8938A349ADAAC4FDB"/>
    <w:rsid w:val="00726085"/>
  </w:style>
  <w:style w:type="paragraph" w:customStyle="1" w:styleId="4E8FBF9119604A028DBAFA603AF0B51D">
    <w:name w:val="4E8FBF9119604A028DBAFA603AF0B51D"/>
    <w:rsid w:val="00726085"/>
  </w:style>
  <w:style w:type="paragraph" w:customStyle="1" w:styleId="747DC4B8A12A4C21A31B457806DC08B9">
    <w:name w:val="747DC4B8A12A4C21A31B457806DC08B9"/>
    <w:rsid w:val="00726085"/>
  </w:style>
  <w:style w:type="paragraph" w:customStyle="1" w:styleId="FAEAA73E607548ACBB80034C0D3AA470">
    <w:name w:val="FAEAA73E607548ACBB80034C0D3AA470"/>
    <w:rsid w:val="00726085"/>
  </w:style>
  <w:style w:type="paragraph" w:customStyle="1" w:styleId="19385C9554BA49B6BE88D0BC6C386381">
    <w:name w:val="19385C9554BA49B6BE88D0BC6C386381"/>
    <w:rsid w:val="00726085"/>
  </w:style>
  <w:style w:type="paragraph" w:customStyle="1" w:styleId="7130B1277E294F85B5F9EE6975408545">
    <w:name w:val="7130B1277E294F85B5F9EE6975408545"/>
    <w:rsid w:val="00726085"/>
  </w:style>
  <w:style w:type="paragraph" w:customStyle="1" w:styleId="6EC1C7617967441CBCF4228AC643E544">
    <w:name w:val="6EC1C7617967441CBCF4228AC643E544"/>
    <w:rsid w:val="00726085"/>
  </w:style>
  <w:style w:type="paragraph" w:customStyle="1" w:styleId="94AF22ED2024400EAE1285CC3A260026">
    <w:name w:val="94AF22ED2024400EAE1285CC3A260026"/>
    <w:rsid w:val="00726085"/>
  </w:style>
  <w:style w:type="paragraph" w:customStyle="1" w:styleId="60C62B3294474E069DAD84E5EB5F964D">
    <w:name w:val="60C62B3294474E069DAD84E5EB5F964D"/>
    <w:rsid w:val="00726085"/>
  </w:style>
  <w:style w:type="paragraph" w:customStyle="1" w:styleId="6047C600E2E34BF0A577A20824969445">
    <w:name w:val="6047C600E2E34BF0A577A20824969445"/>
    <w:rsid w:val="00726085"/>
  </w:style>
  <w:style w:type="paragraph" w:customStyle="1" w:styleId="ACDBB69B14DB4FD29291FBE5196013D0">
    <w:name w:val="ACDBB69B14DB4FD29291FBE5196013D0"/>
    <w:rsid w:val="00726085"/>
  </w:style>
  <w:style w:type="paragraph" w:customStyle="1" w:styleId="E2A9161C81C24AA8B71B4C892D375F0C">
    <w:name w:val="E2A9161C81C24AA8B71B4C892D375F0C"/>
    <w:rsid w:val="00726085"/>
  </w:style>
  <w:style w:type="paragraph" w:customStyle="1" w:styleId="4C263EC725FC4888BB7979E000F62702">
    <w:name w:val="4C263EC725FC4888BB7979E000F62702"/>
    <w:rsid w:val="00726085"/>
  </w:style>
  <w:style w:type="paragraph" w:customStyle="1" w:styleId="B33F07776DAD4FB2911F55158073425C">
    <w:name w:val="B33F07776DAD4FB2911F55158073425C"/>
    <w:rsid w:val="00726085"/>
  </w:style>
  <w:style w:type="paragraph" w:customStyle="1" w:styleId="96D3A397A9B5476AA056471A7EDA8351">
    <w:name w:val="96D3A397A9B5476AA056471A7EDA8351"/>
    <w:rsid w:val="00726085"/>
  </w:style>
  <w:style w:type="paragraph" w:customStyle="1" w:styleId="874033D9519146739487CFF2D5EE9745">
    <w:name w:val="874033D9519146739487CFF2D5EE9745"/>
    <w:rsid w:val="00726085"/>
  </w:style>
  <w:style w:type="paragraph" w:customStyle="1" w:styleId="60210DC688FC497D983DEFE5ED5C0A08">
    <w:name w:val="60210DC688FC497D983DEFE5ED5C0A08"/>
    <w:rsid w:val="00726085"/>
  </w:style>
  <w:style w:type="paragraph" w:customStyle="1" w:styleId="5553FBC457B94403A61399E7B49C6CE5">
    <w:name w:val="5553FBC457B94403A61399E7B49C6CE5"/>
    <w:rsid w:val="00726085"/>
  </w:style>
  <w:style w:type="paragraph" w:customStyle="1" w:styleId="EA9B40A00B304009B9D4B8E1CB1603C0">
    <w:name w:val="EA9B40A00B304009B9D4B8E1CB1603C0"/>
    <w:rsid w:val="00726085"/>
  </w:style>
  <w:style w:type="paragraph" w:customStyle="1" w:styleId="CFD38FC314A543F7A83047CA86E34406">
    <w:name w:val="CFD38FC314A543F7A83047CA86E34406"/>
    <w:rsid w:val="00726085"/>
  </w:style>
  <w:style w:type="paragraph" w:customStyle="1" w:styleId="FB05138469B74763AB00BD8F09D40818">
    <w:name w:val="FB05138469B74763AB00BD8F09D40818"/>
    <w:rsid w:val="00726085"/>
  </w:style>
  <w:style w:type="paragraph" w:customStyle="1" w:styleId="35CCF4B4377447BCB3C3ED372671A1E0">
    <w:name w:val="35CCF4B4377447BCB3C3ED372671A1E0"/>
    <w:rsid w:val="00726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E1FFF01F70247A63E5172B96B996F" ma:contentTypeVersion="1" ma:contentTypeDescription="Create a new document." ma:contentTypeScope="" ma:versionID="092d87285fa356c543b9139aadedbe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14B7E6-F3E9-4DB8-AAC2-6D83389B99A3}"/>
</file>

<file path=customXml/itemProps2.xml><?xml version="1.0" encoding="utf-8"?>
<ds:datastoreItem xmlns:ds="http://schemas.openxmlformats.org/officeDocument/2006/customXml" ds:itemID="{9989DDE0-C776-41F5-98CA-79238CF9F4CF}"/>
</file>

<file path=customXml/itemProps3.xml><?xml version="1.0" encoding="utf-8"?>
<ds:datastoreItem xmlns:ds="http://schemas.openxmlformats.org/officeDocument/2006/customXml" ds:itemID="{949DCE39-F79D-430A-90E1-15016CFDB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McLeod, Michelle</dc:creator>
  <cp:keywords/>
  <dc:description/>
  <cp:lastModifiedBy>Mittas, Madeleine</cp:lastModifiedBy>
  <cp:revision>2</cp:revision>
  <dcterms:created xsi:type="dcterms:W3CDTF">2022-06-21T03:01:00Z</dcterms:created>
  <dcterms:modified xsi:type="dcterms:W3CDTF">2022-06-21T03:01:00Z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0x010100667E1FFF01F70247A63E5172B96B996F</vt:lpwstr>
  </property>
</Properties>
</file>